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61A" w:rsidRDefault="00EC1E26" w:rsidP="00FE4637">
      <w:pPr>
        <w:spacing w:line="276" w:lineRule="auto"/>
      </w:pPr>
      <w:r>
        <w:rPr>
          <w:noProof/>
        </w:rPr>
        <w:drawing>
          <wp:inline distT="0" distB="0" distL="0" distR="0">
            <wp:extent cx="6353175" cy="9485922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ормационные технологии_БХ-17000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7793" cy="9492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958" w:rsidRDefault="00EC1E26" w:rsidP="00FE4637">
      <w:pPr>
        <w:spacing w:line="276" w:lineRule="auto"/>
        <w:jc w:val="center"/>
        <w:rPr>
          <w:b/>
          <w:caps/>
        </w:rPr>
      </w:pPr>
      <w:r>
        <w:rPr>
          <w:b/>
          <w:caps/>
          <w:noProof/>
        </w:rPr>
        <w:lastRenderedPageBreak/>
        <w:drawing>
          <wp:inline distT="0" distB="0" distL="0" distR="0" wp14:anchorId="64C63DF0" wp14:editId="24431201">
            <wp:extent cx="6463870" cy="9496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ормационные технологии_БХ-17000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65402" cy="949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747A" w:rsidRPr="00B3016F" w:rsidRDefault="0004747A" w:rsidP="0004747A">
      <w:pPr>
        <w:spacing w:after="120" w:line="360" w:lineRule="auto"/>
        <w:jc w:val="center"/>
        <w:rPr>
          <w:b/>
          <w:caps/>
        </w:rPr>
      </w:pPr>
      <w:bookmarkStart w:id="0" w:name="_GoBack"/>
      <w:bookmarkEnd w:id="0"/>
      <w:r w:rsidRPr="00B3016F">
        <w:rPr>
          <w:b/>
          <w:caps/>
        </w:rPr>
        <w:lastRenderedPageBreak/>
        <w:t>Содержание</w:t>
      </w:r>
    </w:p>
    <w:p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уля…………………………………………………………………………..4</w:t>
      </w:r>
    </w:p>
    <w:p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</w:t>
      </w:r>
      <w:r w:rsidR="005756AE">
        <w:t>.</w:t>
      </w:r>
      <w:r>
        <w:t>5</w:t>
      </w:r>
    </w:p>
    <w:p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я…………………………………………………………………………....7</w:t>
      </w:r>
    </w:p>
    <w:p w:rsidR="0004747A" w:rsidRPr="00A51EE6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…………………….....</w:t>
      </w:r>
      <w:r w:rsidR="005756AE">
        <w:t>..</w:t>
      </w:r>
      <w:r>
        <w:t>8</w:t>
      </w:r>
    </w:p>
    <w:p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</w:t>
      </w:r>
      <w:r w:rsidR="005756AE">
        <w:t>.</w:t>
      </w:r>
      <w:r>
        <w:t>.9</w:t>
      </w:r>
    </w:p>
    <w:p w:rsidR="0004747A" w:rsidRPr="002931FF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880155"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</w:t>
      </w:r>
      <w:r w:rsidR="005756AE">
        <w:t>..</w:t>
      </w:r>
      <w:r>
        <w:t>..</w:t>
      </w:r>
      <w:r w:rsidR="005519C2">
        <w:t>9</w:t>
      </w:r>
    </w:p>
    <w:p w:rsidR="0004747A" w:rsidRPr="00F001CB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DA4BA0">
        <w:t>Мультимедиа-</w:t>
      </w:r>
      <w:r w:rsidRPr="004B465A">
        <w:t>технологии</w:t>
      </w:r>
      <w:r w:rsidR="00DA4BA0">
        <w:t>»………………………...</w:t>
      </w:r>
      <w:r>
        <w:t>…..</w:t>
      </w:r>
      <w:r w:rsidR="005756AE">
        <w:t>..</w:t>
      </w:r>
      <w:r>
        <w:t>1</w:t>
      </w:r>
      <w:r w:rsidR="005519C2">
        <w:t>3</w:t>
      </w:r>
    </w:p>
    <w:p w:rsidR="0004747A" w:rsidRPr="00F001CB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proofErr w:type="gramStart"/>
      <w:r>
        <w:t>Интернет-технологии</w:t>
      </w:r>
      <w:proofErr w:type="gramEnd"/>
      <w:r w:rsidRPr="00F001CB">
        <w:t>»</w:t>
      </w:r>
      <w:r>
        <w:t>.…………………………………</w:t>
      </w:r>
      <w:r w:rsidR="005756AE">
        <w:t>.</w:t>
      </w:r>
      <w:r>
        <w:t>.</w:t>
      </w:r>
      <w:r w:rsidR="00716B10">
        <w:t>16</w:t>
      </w:r>
    </w:p>
    <w:p w:rsidR="0004747A" w:rsidRPr="006837FE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>
        <w:t>………………….2</w:t>
      </w:r>
      <w:r w:rsidR="00716B10">
        <w:t>0</w:t>
      </w:r>
    </w:p>
    <w:p w:rsidR="0004747A" w:rsidRPr="002931FF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880155">
        <w:t>Компьютерная графика</w:t>
      </w:r>
      <w:r w:rsidRPr="00F001CB">
        <w:t>»</w:t>
      </w:r>
      <w:r w:rsidR="00880155">
        <w:t>…………..</w:t>
      </w:r>
      <w:r>
        <w:t>…..…………….</w:t>
      </w:r>
      <w:r w:rsidR="005756AE">
        <w:t>.....</w:t>
      </w:r>
      <w:r>
        <w:t>.2</w:t>
      </w:r>
      <w:r w:rsidR="00716B10">
        <w:t>4</w:t>
      </w:r>
    </w:p>
    <w:p w:rsidR="0004747A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</w:t>
      </w:r>
      <w:proofErr w:type="gramStart"/>
      <w:r>
        <w:t>…………………………..…………….……….….</w:t>
      </w:r>
      <w:proofErr w:type="gramEnd"/>
      <w:r>
        <w:t>не предусмотрена</w:t>
      </w:r>
    </w:p>
    <w:p w:rsidR="0004747A" w:rsidRPr="00442630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</w:t>
      </w:r>
      <w:r w:rsidR="00716B10">
        <w:t>27</w:t>
      </w:r>
    </w:p>
    <w:p w:rsidR="00821A24" w:rsidRPr="00FE4637" w:rsidRDefault="0004747A" w:rsidP="003D7198">
      <w:pPr>
        <w:jc w:val="center"/>
        <w:rPr>
          <w:b/>
        </w:rPr>
      </w:pPr>
      <w:r>
        <w:br w:type="page"/>
      </w:r>
      <w:bookmarkStart w:id="1" w:name="_Toc7004826"/>
      <w:r w:rsidR="00094619" w:rsidRPr="00FE4637">
        <w:rPr>
          <w:b/>
        </w:rPr>
        <w:lastRenderedPageBreak/>
        <w:t>1</w:t>
      </w:r>
      <w:r w:rsidR="00851E58">
        <w:rPr>
          <w:b/>
        </w:rPr>
        <w:t>.</w:t>
      </w:r>
      <w:r w:rsidR="00094619" w:rsidRPr="00FE4637">
        <w:rPr>
          <w:b/>
        </w:rPr>
        <w:tab/>
        <w:t>Н</w:t>
      </w:r>
      <w:r w:rsidR="00B66FA8" w:rsidRPr="00FE4637">
        <w:rPr>
          <w:b/>
        </w:rPr>
        <w:t>азначение</w:t>
      </w:r>
      <w:r w:rsidR="00C65E65" w:rsidRPr="00FE4637">
        <w:rPr>
          <w:b/>
        </w:rPr>
        <w:t xml:space="preserve"> модуля</w:t>
      </w:r>
      <w:bookmarkEnd w:id="1"/>
    </w:p>
    <w:p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 w:rsidR="00702024"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общекультурных и профессиональных </w:t>
      </w:r>
      <w:r w:rsidRPr="00527D07">
        <w:t>компетенций ФГОС высшего образования.</w:t>
      </w:r>
    </w:p>
    <w:p w:rsidR="003D7198" w:rsidRDefault="007079FB" w:rsidP="003D7198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proofErr w:type="gramStart"/>
      <w:r>
        <w:t xml:space="preserve">Согласно </w:t>
      </w:r>
      <w:r w:rsidRPr="00A71A06">
        <w:t>ФГОС ВО</w:t>
      </w:r>
      <w:r w:rsidR="00D84E2F">
        <w:t xml:space="preserve"> </w:t>
      </w:r>
      <w:r w:rsidRPr="00A71A06">
        <w:t>для</w:t>
      </w:r>
      <w:r w:rsidR="00D84E2F"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общекультурная компетенция </w:t>
      </w:r>
      <w:r w:rsidRPr="00A71A06">
        <w:t>ОК-3</w:t>
      </w:r>
      <w:r>
        <w:t>:</w:t>
      </w:r>
      <w:r w:rsidRPr="00A71A06">
        <w:t>способность использовать естественнонаучные и математические знания для ориентирования в современном информационном пространстве</w:t>
      </w:r>
      <w:r>
        <w:t>, профессиональная компетенция П</w:t>
      </w:r>
      <w:r w:rsidRPr="00A71A06">
        <w:t>К-</w:t>
      </w:r>
      <w:r w:rsidR="003D7198">
        <w:t>4</w:t>
      </w:r>
      <w:r>
        <w:t xml:space="preserve">: </w:t>
      </w:r>
      <w:r w:rsidR="003D7198" w:rsidRPr="002829CD">
        <w:t xml:space="preserve">способность использовать возможности образовательной среды для достижения личностных, </w:t>
      </w:r>
      <w:proofErr w:type="spellStart"/>
      <w:r w:rsidR="003D7198" w:rsidRPr="002829CD">
        <w:t>метапредметных</w:t>
      </w:r>
      <w:proofErr w:type="spellEnd"/>
      <w:r w:rsidR="003D7198" w:rsidRPr="002829CD">
        <w:t xml:space="preserve"> и предметных результатов обучения и обеспечения качества учебно-воспитательного процесса средствами преподаваемых дисциплин</w:t>
      </w:r>
      <w:r w:rsidR="003D7198">
        <w:t>.</w:t>
      </w:r>
      <w:proofErr w:type="gramEnd"/>
    </w:p>
    <w:p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 первом семестре первого курса.</w:t>
      </w:r>
    </w:p>
    <w:p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 xml:space="preserve">. Также использован </w:t>
      </w:r>
      <w:proofErr w:type="spellStart"/>
      <w:r>
        <w:t>деятельностный</w:t>
      </w:r>
      <w:proofErr w:type="spellEnd"/>
      <w:r>
        <w:t xml:space="preserve">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 xml:space="preserve">других модулей универсального </w:t>
      </w:r>
      <w:proofErr w:type="spellStart"/>
      <w:r w:rsidRPr="009B7C26">
        <w:t>бакалавриата</w:t>
      </w:r>
      <w:proofErr w:type="spellEnd"/>
      <w:r w:rsidRPr="009B7C26">
        <w:t xml:space="preserve"> и всех модулей профессиональной подготовки.</w:t>
      </w:r>
    </w:p>
    <w:p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:rsidR="00105CA6" w:rsidRPr="00FE4637" w:rsidRDefault="00094619" w:rsidP="00851E58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 w:rsidR="00851E58">
        <w:rPr>
          <w:b/>
        </w:rPr>
        <w:t>.</w:t>
      </w:r>
      <w:r w:rsidRPr="00FE4637">
        <w:rPr>
          <w:b/>
        </w:rPr>
        <w:tab/>
      </w:r>
      <w:r w:rsidR="00C65E65" w:rsidRPr="00FE4637">
        <w:rPr>
          <w:b/>
        </w:rPr>
        <w:t>Х</w:t>
      </w:r>
      <w:r w:rsidRPr="00FE4637">
        <w:rPr>
          <w:b/>
        </w:rPr>
        <w:t>арактеристика модуля</w:t>
      </w:r>
    </w:p>
    <w:p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C1674B">
        <w:rPr>
          <w:rFonts w:eastAsia="Calibri"/>
          <w:lang w:eastAsia="en-US"/>
        </w:rPr>
        <w:t xml:space="preserve"> </w:t>
      </w:r>
      <w:r w:rsidR="00105CA6" w:rsidRPr="00C1674B">
        <w:t>с</w:t>
      </w:r>
      <w:r w:rsidR="00AE3A4D" w:rsidRPr="00C1674B">
        <w:t>о</w:t>
      </w:r>
      <w:r w:rsidR="00AE3A4D" w:rsidRPr="004A0665">
        <w:t xml:space="preserve">здать условия для </w:t>
      </w:r>
      <w:r w:rsidR="000E7D65" w:rsidRPr="000E7D65">
        <w:t xml:space="preserve">приобретения студентами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C1674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C1674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>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>-технологий</w:t>
      </w:r>
      <w:r w:rsidR="00195346">
        <w:rPr>
          <w:rFonts w:eastAsia="Calibri"/>
          <w:lang w:eastAsia="en-US"/>
        </w:rPr>
        <w:t xml:space="preserve"> и</w:t>
      </w:r>
      <w:r>
        <w:rPr>
          <w:rFonts w:eastAsia="Calibri"/>
          <w:lang w:eastAsia="en-US"/>
        </w:rPr>
        <w:t xml:space="preserve"> </w:t>
      </w:r>
      <w:r w:rsidR="00FB7818">
        <w:rPr>
          <w:rFonts w:eastAsia="Calibri"/>
          <w:lang w:eastAsia="en-US"/>
        </w:rPr>
        <w:t>др.</w:t>
      </w:r>
      <w:r>
        <w:rPr>
          <w:rFonts w:eastAsia="Calibri"/>
          <w:lang w:eastAsia="en-US"/>
        </w:rPr>
        <w:t>).</w:t>
      </w:r>
    </w:p>
    <w:p w:rsidR="00C256B6" w:rsidRDefault="00C256B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C67CC2" w:rsidRPr="000C0E31" w:rsidTr="009062B2">
        <w:tc>
          <w:tcPr>
            <w:tcW w:w="817" w:type="dxa"/>
            <w:shd w:val="clear" w:color="auto" w:fill="auto"/>
          </w:tcPr>
          <w:p w:rsidR="00C67CC2" w:rsidRPr="000C0E31" w:rsidRDefault="00C67CC2" w:rsidP="00FE4637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:rsidR="00C67CC2" w:rsidRPr="000C0E31" w:rsidRDefault="00C67CC2" w:rsidP="00FE4637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:rsidR="00C67CC2" w:rsidRPr="000C0E31" w:rsidRDefault="00C67CC2" w:rsidP="00FE4637">
            <w:pPr>
              <w:jc w:val="center"/>
            </w:pPr>
            <w:r>
              <w:t>Компетенции ОПОП</w:t>
            </w:r>
          </w:p>
        </w:tc>
        <w:tc>
          <w:tcPr>
            <w:tcW w:w="1843" w:type="dxa"/>
          </w:tcPr>
          <w:p w:rsidR="00C67CC2" w:rsidRPr="000C0E31" w:rsidRDefault="00C67CC2" w:rsidP="00FE4637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:rsidR="00C67CC2" w:rsidRPr="00126CEF" w:rsidRDefault="00C67CC2" w:rsidP="00FE4637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7079FB" w:rsidRPr="000C0E31" w:rsidTr="009062B2">
        <w:tc>
          <w:tcPr>
            <w:tcW w:w="817" w:type="dxa"/>
            <w:shd w:val="clear" w:color="auto" w:fill="auto"/>
          </w:tcPr>
          <w:p w:rsidR="007079FB" w:rsidRPr="002B7E6A" w:rsidRDefault="007079FB" w:rsidP="007079FB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:rsidR="007079FB" w:rsidRPr="000C0E31" w:rsidRDefault="007079FB" w:rsidP="007079F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3378" w:type="dxa"/>
          </w:tcPr>
          <w:p w:rsidR="007F082F" w:rsidRDefault="007F082F" w:rsidP="007F082F">
            <w:pPr>
              <w:tabs>
                <w:tab w:val="left" w:pos="160"/>
                <w:tab w:val="left" w:pos="415"/>
              </w:tabs>
            </w:pPr>
            <w:r w:rsidRPr="00A71A06">
              <w:t>ОК-3</w:t>
            </w:r>
            <w:r>
              <w:t xml:space="preserve">: </w:t>
            </w:r>
            <w:r w:rsidRPr="00A71A06">
              <w:t>способность использовать естественнонаучные и математические знания для ориентирования в современном информационном пространстве</w:t>
            </w:r>
          </w:p>
          <w:p w:rsidR="007079FB" w:rsidRDefault="007079FB" w:rsidP="007079FB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</w:pPr>
          </w:p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43" w:type="dxa"/>
          </w:tcPr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>
              <w:t>Метод проблемного обучения</w:t>
            </w:r>
          </w:p>
          <w:p w:rsidR="007079FB" w:rsidRPr="001F5DD1" w:rsidRDefault="007079FB" w:rsidP="007079FB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7079FB" w:rsidRPr="000C0E31" w:rsidRDefault="007079FB" w:rsidP="007079F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7079FB" w:rsidRPr="00126CEF" w:rsidRDefault="007079FB" w:rsidP="007079FB">
            <w:proofErr w:type="spellStart"/>
            <w:r w:rsidRPr="00126CEF">
              <w:t>Разноуровневые</w:t>
            </w:r>
            <w:proofErr w:type="spellEnd"/>
            <w:r w:rsidRPr="00126CEF">
              <w:t xml:space="preserve"> задания</w:t>
            </w:r>
          </w:p>
          <w:p w:rsidR="007079FB" w:rsidRPr="00126CEF" w:rsidRDefault="007079FB" w:rsidP="007079FB">
            <w:r w:rsidRPr="00126CEF">
              <w:t>Оценка продуктов проектной деятельности</w:t>
            </w:r>
          </w:p>
          <w:p w:rsidR="007079FB" w:rsidRPr="00126CEF" w:rsidRDefault="007079FB" w:rsidP="007079FB">
            <w:r w:rsidRPr="00126CEF">
              <w:t>Критерии оценки выполнения лабораторных работ</w:t>
            </w:r>
          </w:p>
          <w:p w:rsidR="007079FB" w:rsidRPr="00126CEF" w:rsidRDefault="007079FB" w:rsidP="007079FB">
            <w:r w:rsidRPr="00126CEF">
              <w:t>Контрольные работы</w:t>
            </w:r>
          </w:p>
          <w:p w:rsidR="007079FB" w:rsidRPr="00126CEF" w:rsidRDefault="007079FB" w:rsidP="007079FB">
            <w:r w:rsidRPr="00126CEF">
              <w:t>Тесты в ЭОС</w:t>
            </w:r>
          </w:p>
          <w:p w:rsidR="007079FB" w:rsidRPr="00126CEF" w:rsidRDefault="007079FB" w:rsidP="007079FB">
            <w:r>
              <w:t>Оценка портфолио</w:t>
            </w:r>
          </w:p>
        </w:tc>
      </w:tr>
      <w:tr w:rsidR="007079FB" w:rsidRPr="000C0E31" w:rsidTr="00FE4637">
        <w:trPr>
          <w:trHeight w:val="1129"/>
        </w:trPr>
        <w:tc>
          <w:tcPr>
            <w:tcW w:w="817" w:type="dxa"/>
            <w:shd w:val="clear" w:color="auto" w:fill="auto"/>
          </w:tcPr>
          <w:p w:rsidR="007079FB" w:rsidRPr="000C0E31" w:rsidRDefault="007079FB" w:rsidP="007079FB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50" w:type="dxa"/>
            <w:shd w:val="clear" w:color="auto" w:fill="auto"/>
          </w:tcPr>
          <w:p w:rsidR="007079FB" w:rsidRPr="000C0E31" w:rsidRDefault="007079FB" w:rsidP="007079FB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 xml:space="preserve">ора, накопления, обработки, хранения, </w:t>
            </w:r>
            <w:r w:rsidRPr="00223FE8">
              <w:lastRenderedPageBreak/>
              <w:t>передачи и анализа информации</w:t>
            </w:r>
          </w:p>
        </w:tc>
        <w:tc>
          <w:tcPr>
            <w:tcW w:w="3378" w:type="dxa"/>
          </w:tcPr>
          <w:p w:rsidR="007F082F" w:rsidRDefault="007F082F" w:rsidP="007F082F">
            <w:pPr>
              <w:tabs>
                <w:tab w:val="left" w:pos="160"/>
                <w:tab w:val="left" w:pos="415"/>
              </w:tabs>
            </w:pPr>
            <w:r>
              <w:lastRenderedPageBreak/>
              <w:t>П</w:t>
            </w:r>
            <w:r w:rsidRPr="00A71A06">
              <w:t>К-</w:t>
            </w:r>
            <w:r>
              <w:t xml:space="preserve">4: </w:t>
            </w:r>
            <w:r w:rsidRPr="002829CD">
              <w:t xml:space="preserve">способность использовать возможности образовательной среды для достижения личностных, </w:t>
            </w:r>
            <w:proofErr w:type="spellStart"/>
            <w:r w:rsidRPr="002829CD">
              <w:t>метапредметных</w:t>
            </w:r>
            <w:proofErr w:type="spellEnd"/>
            <w:r w:rsidRPr="002829CD">
              <w:t xml:space="preserve"> и предметных результатов обучения и обеспечения качества учебно-воспитательного процесса средствами преподаваемых дисциплин</w:t>
            </w:r>
          </w:p>
          <w:p w:rsidR="007079FB" w:rsidRPr="001F5DD1" w:rsidRDefault="007079FB" w:rsidP="007F082F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43" w:type="dxa"/>
          </w:tcPr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>
              <w:t>Метод портфолио</w:t>
            </w:r>
          </w:p>
          <w:p w:rsidR="007079FB" w:rsidRPr="000C0E31" w:rsidRDefault="007079FB" w:rsidP="007079FB">
            <w:pPr>
              <w:tabs>
                <w:tab w:val="left" w:pos="176"/>
              </w:tabs>
            </w:pPr>
          </w:p>
        </w:tc>
        <w:tc>
          <w:tcPr>
            <w:tcW w:w="2268" w:type="dxa"/>
          </w:tcPr>
          <w:p w:rsidR="007079FB" w:rsidRPr="00126CEF" w:rsidRDefault="007079FB" w:rsidP="007079FB">
            <w:r w:rsidRPr="00126CEF">
              <w:t>Творческие задания</w:t>
            </w:r>
          </w:p>
          <w:p w:rsidR="007079FB" w:rsidRPr="00126CEF" w:rsidRDefault="007079FB" w:rsidP="007079FB">
            <w:r w:rsidRPr="00126CEF">
              <w:t xml:space="preserve">Критерии оценки </w:t>
            </w:r>
          </w:p>
          <w:p w:rsidR="007079FB" w:rsidRPr="00126CEF" w:rsidRDefault="007079FB" w:rsidP="007079FB">
            <w:r w:rsidRPr="00126CEF">
              <w:t>выполнения лабораторных работ</w:t>
            </w:r>
          </w:p>
          <w:p w:rsidR="007079FB" w:rsidRPr="00126CEF" w:rsidRDefault="007079FB" w:rsidP="007079FB">
            <w:r w:rsidRPr="00126CEF">
              <w:t>Оценка продуктов проектной деятельности</w:t>
            </w:r>
          </w:p>
          <w:p w:rsidR="007079FB" w:rsidRDefault="007079FB" w:rsidP="007079FB">
            <w:r>
              <w:t>Оценка портфолио</w:t>
            </w:r>
          </w:p>
          <w:p w:rsidR="007079FB" w:rsidRDefault="007079FB" w:rsidP="007079FB">
            <w:r>
              <w:t>Дискуссия</w:t>
            </w:r>
          </w:p>
          <w:p w:rsidR="007079FB" w:rsidRPr="00126CEF" w:rsidRDefault="007079FB" w:rsidP="007079FB">
            <w:r w:rsidRPr="00126CEF">
              <w:t>Тесты в ЭОС</w:t>
            </w:r>
          </w:p>
          <w:p w:rsidR="007079FB" w:rsidRPr="00126CEF" w:rsidRDefault="007079FB" w:rsidP="007079FB">
            <w:pPr>
              <w:rPr>
                <w:i/>
              </w:rPr>
            </w:pPr>
          </w:p>
        </w:tc>
      </w:tr>
    </w:tbl>
    <w:p w:rsidR="00476904" w:rsidRDefault="00476904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 w:rsidR="004E5266"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proofErr w:type="gramStart"/>
      <w:r>
        <w:rPr>
          <w:rFonts w:ascii="Times New Roman" w:hAnsi="Times New Roman"/>
          <w:sz w:val="24"/>
        </w:rPr>
        <w:t>.п</w:t>
      </w:r>
      <w:proofErr w:type="gramEnd"/>
      <w:r w:rsidR="00C256B6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</w:t>
      </w:r>
      <w:proofErr w:type="gramStart"/>
      <w:r>
        <w:rPr>
          <w:rFonts w:ascii="Times New Roman" w:hAnsi="Times New Roman"/>
          <w:sz w:val="24"/>
        </w:rPr>
        <w:t>.</w:t>
      </w:r>
      <w:proofErr w:type="spellStart"/>
      <w:r>
        <w:rPr>
          <w:rFonts w:ascii="Times New Roman" w:hAnsi="Times New Roman"/>
          <w:sz w:val="24"/>
        </w:rPr>
        <w:t>ф</w:t>
      </w:r>
      <w:proofErr w:type="gramEnd"/>
      <w:r w:rsidR="00C256B6">
        <w:rPr>
          <w:rFonts w:ascii="Times New Roman" w:hAnsi="Times New Roman"/>
          <w:sz w:val="24"/>
        </w:rPr>
        <w:t>из</w:t>
      </w:r>
      <w:proofErr w:type="spellEnd"/>
      <w:r>
        <w:rPr>
          <w:rFonts w:ascii="Times New Roman" w:hAnsi="Times New Roman"/>
          <w:sz w:val="24"/>
        </w:rPr>
        <w:t>.-</w:t>
      </w:r>
      <w:proofErr w:type="spellStart"/>
      <w:r>
        <w:rPr>
          <w:rFonts w:ascii="Times New Roman" w:hAnsi="Times New Roman"/>
          <w:sz w:val="24"/>
        </w:rPr>
        <w:t>м</w:t>
      </w:r>
      <w:r w:rsidR="00C256B6">
        <w:rPr>
          <w:rFonts w:ascii="Times New Roman" w:hAnsi="Times New Roman"/>
          <w:sz w:val="24"/>
        </w:rPr>
        <w:t>ат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7079FB" w:rsidRPr="00971B67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</w:t>
      </w:r>
      <w:proofErr w:type="spellEnd"/>
      <w:r>
        <w:t xml:space="preserve">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 w:rsidR="00C1674B">
        <w:rPr>
          <w:szCs w:val="22"/>
        </w:rPr>
        <w:t xml:space="preserve"> </w:t>
      </w:r>
      <w:proofErr w:type="spellStart"/>
      <w:r w:rsidRPr="0023348D">
        <w:rPr>
          <w:szCs w:val="22"/>
        </w:rPr>
        <w:t>бакалавриата</w:t>
      </w:r>
      <w:proofErr w:type="spellEnd"/>
      <w:r w:rsidRPr="0023348D">
        <w:rPr>
          <w:szCs w:val="22"/>
        </w:rPr>
        <w:t xml:space="preserve"> и всех модулей профессиональной подготовки.</w:t>
      </w:r>
    </w:p>
    <w:p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 w:rsidR="00010379">
              <w:rPr>
                <w:b/>
              </w:rPr>
              <w:t>з</w:t>
            </w:r>
            <w:proofErr w:type="gramEnd"/>
            <w:r w:rsidR="00010379">
              <w:rPr>
                <w:b/>
              </w:rPr>
              <w:t>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821A24" w:rsidRPr="00445FD2" w:rsidRDefault="00D0338A" w:rsidP="00D0338A">
            <w:pPr>
              <w:shd w:val="clear" w:color="auto" w:fill="FFFFFF"/>
              <w:jc w:val="center"/>
            </w:pPr>
            <w:r>
              <w:t>216</w:t>
            </w:r>
            <w:r w:rsidR="00D84E2F">
              <w:t xml:space="preserve"> </w:t>
            </w:r>
            <w:r w:rsidR="00FE4637">
              <w:t xml:space="preserve">час. </w:t>
            </w:r>
            <w:r w:rsidR="00FD7966">
              <w:t xml:space="preserve">/ </w:t>
            </w:r>
            <w:r w:rsidR="0062630B">
              <w:t>6</w:t>
            </w:r>
            <w:r w:rsidR="008E2E7F">
              <w:t xml:space="preserve"> </w:t>
            </w:r>
            <w:proofErr w:type="spellStart"/>
            <w:r w:rsidR="00FE4637">
              <w:t>з.е</w:t>
            </w:r>
            <w:proofErr w:type="spellEnd"/>
            <w:r w:rsidR="00D84E2F">
              <w:t>.</w:t>
            </w:r>
          </w:p>
        </w:tc>
      </w:tr>
      <w:tr w:rsidR="00821A24" w:rsidRPr="00445FD2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821A24" w:rsidRPr="00D0338A" w:rsidRDefault="00D0338A" w:rsidP="00D0338A">
            <w:pPr>
              <w:shd w:val="clear" w:color="auto" w:fill="FFFFFF"/>
              <w:jc w:val="center"/>
            </w:pPr>
            <w:r w:rsidRPr="00D0338A">
              <w:t>102</w:t>
            </w:r>
            <w:r w:rsidR="00910231" w:rsidRPr="00D0338A">
              <w:t>/</w:t>
            </w:r>
            <w:r w:rsidR="008E2E7F" w:rsidRPr="00D0338A">
              <w:t>2,</w:t>
            </w:r>
            <w:r>
              <w:t>8</w:t>
            </w:r>
          </w:p>
        </w:tc>
      </w:tr>
      <w:tr w:rsidR="00D252B9" w:rsidRPr="00445FD2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D252B9" w:rsidRPr="00445FD2" w:rsidRDefault="00D252B9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D252B9" w:rsidRPr="00D0338A" w:rsidRDefault="00FD7966" w:rsidP="00D0338A">
            <w:pPr>
              <w:shd w:val="clear" w:color="auto" w:fill="FFFFFF"/>
              <w:jc w:val="center"/>
            </w:pPr>
            <w:r w:rsidRPr="00D0338A">
              <w:t>1</w:t>
            </w:r>
            <w:r w:rsidR="00D0338A" w:rsidRPr="00D0338A">
              <w:t>14</w:t>
            </w:r>
            <w:r w:rsidR="00910231" w:rsidRPr="00D0338A">
              <w:t>/</w:t>
            </w:r>
            <w:r w:rsidR="00D84E2F" w:rsidRPr="00D0338A">
              <w:t>3,</w:t>
            </w:r>
            <w:r w:rsidR="00D0338A">
              <w:t>2</w:t>
            </w:r>
          </w:p>
        </w:tc>
      </w:tr>
    </w:tbl>
    <w:p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bookmarkStart w:id="2" w:name="_Toc7004827"/>
      <w:r w:rsidRPr="00FE4637">
        <w:rPr>
          <w:b/>
          <w:sz w:val="24"/>
        </w:rPr>
        <w:lastRenderedPageBreak/>
        <w:t>3</w:t>
      </w:r>
      <w:r w:rsidR="00094619" w:rsidRPr="00FE4637">
        <w:rPr>
          <w:b/>
          <w:sz w:val="24"/>
        </w:rPr>
        <w:tab/>
      </w:r>
      <w:r w:rsidR="00C65E65" w:rsidRPr="00FE4637">
        <w:rPr>
          <w:b/>
          <w:sz w:val="24"/>
        </w:rPr>
        <w:t>Структура модуля</w:t>
      </w:r>
      <w:r w:rsidR="00D3780E">
        <w:rPr>
          <w:b/>
          <w:sz w:val="24"/>
        </w:rPr>
        <w:t xml:space="preserve"> </w:t>
      </w:r>
      <w:r w:rsidR="00326402" w:rsidRPr="007F082F">
        <w:rPr>
          <w:b/>
          <w:sz w:val="24"/>
        </w:rPr>
        <w:t>«</w:t>
      </w:r>
      <w:r w:rsidR="00911FD3" w:rsidRPr="007F082F">
        <w:rPr>
          <w:b/>
          <w:sz w:val="24"/>
        </w:rPr>
        <w:t>Информационные технологии»</w:t>
      </w:r>
      <w:bookmarkEnd w:id="2"/>
    </w:p>
    <w:p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057B8" w:rsidRPr="000C0E31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:rsidTr="00126CEF">
        <w:tc>
          <w:tcPr>
            <w:tcW w:w="198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6234DB" w:rsidRDefault="007057B8" w:rsidP="0062630B">
            <w:pPr>
              <w:tabs>
                <w:tab w:val="left" w:pos="814"/>
              </w:tabs>
              <w:jc w:val="center"/>
            </w:pPr>
            <w:proofErr w:type="gramStart"/>
            <w:r>
              <w:t>Контактная СР</w:t>
            </w:r>
            <w:r w:rsidR="006234DB">
              <w:t xml:space="preserve"> (в </w:t>
            </w:r>
            <w:proofErr w:type="spellStart"/>
            <w:r w:rsidR="006234DB">
              <w:t>т.ч</w:t>
            </w:r>
            <w:proofErr w:type="spellEnd"/>
            <w:r w:rsidR="006234DB">
              <w:t xml:space="preserve">. </w:t>
            </w:r>
            <w:proofErr w:type="gramEnd"/>
          </w:p>
          <w:p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C37B67" w:rsidRPr="000C0E31" w:rsidTr="00126CEF">
        <w:tc>
          <w:tcPr>
            <w:tcW w:w="1985" w:type="dxa"/>
            <w:shd w:val="clear" w:color="auto" w:fill="auto"/>
            <w:vAlign w:val="center"/>
          </w:tcPr>
          <w:p w:rsidR="00C37B67" w:rsidRPr="00126CEF" w:rsidRDefault="00C37B67" w:rsidP="0062630B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C37B67" w:rsidRPr="004B465A" w:rsidRDefault="00C37B67" w:rsidP="004E5266">
            <w:r>
              <w:t>Информатика и и</w:t>
            </w:r>
            <w:r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37B67" w:rsidRPr="000C0E31" w:rsidRDefault="00C37B67" w:rsidP="0062630B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37B67" w:rsidRPr="000C0E31" w:rsidRDefault="00A54E65" w:rsidP="00D7599D">
            <w:pPr>
              <w:tabs>
                <w:tab w:val="left" w:pos="814"/>
              </w:tabs>
              <w:jc w:val="center"/>
            </w:pPr>
            <w:r>
              <w:t>48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37B67" w:rsidRPr="00126CEF" w:rsidRDefault="00C37B67" w:rsidP="00D7599D">
            <w:pPr>
              <w:tabs>
                <w:tab w:val="left" w:pos="814"/>
              </w:tabs>
              <w:jc w:val="center"/>
            </w:pPr>
            <w:r w:rsidRPr="00126CEF">
              <w:t>1</w:t>
            </w:r>
            <w: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37B67" w:rsidRPr="006F24AB" w:rsidRDefault="00A54E65" w:rsidP="00D7599D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7B67" w:rsidRPr="000C0E31" w:rsidRDefault="00C37B67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37B67" w:rsidRPr="000C0E31" w:rsidRDefault="00C37B67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37B67" w:rsidRPr="000C0E31" w:rsidRDefault="00C37B67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37B67" w:rsidRPr="006F24AB" w:rsidRDefault="00C37B67" w:rsidP="007F082F">
            <w:pPr>
              <w:tabs>
                <w:tab w:val="left" w:pos="814"/>
              </w:tabs>
            </w:pPr>
            <w:r>
              <w:t>ОР.1</w:t>
            </w:r>
          </w:p>
        </w:tc>
      </w:tr>
      <w:tr w:rsidR="00910231" w:rsidRPr="000C0E31" w:rsidTr="00126CEF">
        <w:tc>
          <w:tcPr>
            <w:tcW w:w="15246" w:type="dxa"/>
            <w:gridSpan w:val="10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910231" w:rsidRPr="000C0E31" w:rsidTr="00126CEF">
        <w:tc>
          <w:tcPr>
            <w:tcW w:w="1985" w:type="dxa"/>
            <w:shd w:val="clear" w:color="auto" w:fill="auto"/>
            <w:vAlign w:val="center"/>
          </w:tcPr>
          <w:p w:rsidR="00910231" w:rsidRPr="00126CEF" w:rsidRDefault="00910231" w:rsidP="0062630B">
            <w:pPr>
              <w:tabs>
                <w:tab w:val="left" w:pos="814"/>
              </w:tabs>
              <w:jc w:val="center"/>
            </w:pPr>
            <w:r>
              <w:t>К.М.05.ДВ</w:t>
            </w:r>
            <w:r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0231" w:rsidRPr="004B465A" w:rsidRDefault="00910231" w:rsidP="0062630B">
            <w:r w:rsidRPr="004B465A"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10231" w:rsidRDefault="00910231" w:rsidP="0062630B">
            <w:pPr>
              <w:tabs>
                <w:tab w:val="left" w:pos="814"/>
              </w:tabs>
            </w:pPr>
            <w:r w:rsidRPr="002B7E6A">
              <w:t>ОР.1</w:t>
            </w:r>
          </w:p>
          <w:p w:rsidR="00910231" w:rsidRPr="000C0E31" w:rsidRDefault="00910231" w:rsidP="0062630B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910231" w:rsidRPr="000C0E31" w:rsidTr="00126CEF">
        <w:tc>
          <w:tcPr>
            <w:tcW w:w="1985" w:type="dxa"/>
            <w:shd w:val="clear" w:color="auto" w:fill="auto"/>
            <w:vAlign w:val="center"/>
          </w:tcPr>
          <w:p w:rsidR="00910231" w:rsidRPr="00126CEF" w:rsidRDefault="00910231" w:rsidP="0062630B">
            <w:pPr>
              <w:tabs>
                <w:tab w:val="left" w:pos="814"/>
              </w:tabs>
              <w:jc w:val="center"/>
            </w:pPr>
            <w:r w:rsidRPr="00126CEF">
              <w:t>К.М.05.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0231" w:rsidRPr="004B465A" w:rsidRDefault="00910231" w:rsidP="0062630B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0231" w:rsidRPr="000C0E31" w:rsidRDefault="00910231" w:rsidP="003718A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10231" w:rsidRDefault="00910231" w:rsidP="0062630B">
            <w:pPr>
              <w:tabs>
                <w:tab w:val="left" w:pos="814"/>
              </w:tabs>
            </w:pPr>
            <w:r w:rsidRPr="002B7E6A">
              <w:t>ОР.1</w:t>
            </w:r>
          </w:p>
          <w:p w:rsidR="00910231" w:rsidRPr="000C0E31" w:rsidRDefault="00910231" w:rsidP="0062630B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910231" w:rsidRPr="000C0E31" w:rsidTr="00126CEF">
        <w:tc>
          <w:tcPr>
            <w:tcW w:w="1985" w:type="dxa"/>
            <w:shd w:val="clear" w:color="auto" w:fill="auto"/>
            <w:vAlign w:val="center"/>
          </w:tcPr>
          <w:p w:rsidR="00910231" w:rsidRPr="00126CEF" w:rsidRDefault="00910231" w:rsidP="00225821">
            <w:pPr>
              <w:tabs>
                <w:tab w:val="left" w:pos="814"/>
              </w:tabs>
              <w:jc w:val="center"/>
            </w:pPr>
            <w:r>
              <w:t>К.М.05.ДВ.01.0</w:t>
            </w:r>
            <w:r w:rsidR="00225821">
              <w:t>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0231" w:rsidRPr="006F24AB" w:rsidRDefault="00910231" w:rsidP="0062630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0231" w:rsidRPr="000C0E31" w:rsidRDefault="00910231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0231" w:rsidRPr="000C0E31" w:rsidRDefault="00910231" w:rsidP="003718AC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10231" w:rsidRDefault="00910231" w:rsidP="0062630B">
            <w:pPr>
              <w:tabs>
                <w:tab w:val="left" w:pos="814"/>
              </w:tabs>
            </w:pPr>
            <w:r w:rsidRPr="002B7E6A">
              <w:t>ОР.1</w:t>
            </w:r>
          </w:p>
          <w:p w:rsidR="00910231" w:rsidRPr="000C0E31" w:rsidRDefault="00910231" w:rsidP="0062630B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910231" w:rsidRPr="00760C08" w:rsidTr="00126CEF">
        <w:tc>
          <w:tcPr>
            <w:tcW w:w="1985" w:type="dxa"/>
            <w:shd w:val="clear" w:color="auto" w:fill="auto"/>
            <w:vAlign w:val="center"/>
          </w:tcPr>
          <w:p w:rsidR="00910231" w:rsidRPr="00126CEF" w:rsidRDefault="00910231" w:rsidP="00FD72D7">
            <w:pPr>
              <w:tabs>
                <w:tab w:val="left" w:pos="814"/>
              </w:tabs>
              <w:jc w:val="center"/>
            </w:pPr>
            <w:r w:rsidRPr="00126CEF">
              <w:t>К.М.05.</w:t>
            </w:r>
            <w:r>
              <w:t>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910231" w:rsidRPr="004B465A" w:rsidRDefault="004E5266" w:rsidP="00FD72D7">
            <w: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910231" w:rsidRPr="00126CEF" w:rsidRDefault="00910231" w:rsidP="00FD72D7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910231" w:rsidRPr="00126CEF" w:rsidRDefault="00910231" w:rsidP="00FD72D7">
            <w:pPr>
              <w:tabs>
                <w:tab w:val="left" w:pos="814"/>
              </w:tabs>
              <w:jc w:val="center"/>
            </w:pPr>
            <w:r w:rsidRPr="00126CEF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10231" w:rsidRPr="00126CEF" w:rsidRDefault="00910231" w:rsidP="00FD72D7">
            <w:pPr>
              <w:tabs>
                <w:tab w:val="left" w:pos="814"/>
              </w:tabs>
              <w:jc w:val="center"/>
            </w:pPr>
            <w:r w:rsidRPr="00126CEF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0231" w:rsidRPr="00126CEF" w:rsidRDefault="00910231" w:rsidP="00FD72D7">
            <w:pPr>
              <w:tabs>
                <w:tab w:val="left" w:pos="814"/>
              </w:tabs>
              <w:jc w:val="center"/>
            </w:pPr>
            <w:r w:rsidRPr="00126CEF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0231" w:rsidRPr="00126CEF" w:rsidRDefault="00910231" w:rsidP="00FD72D7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0231" w:rsidRPr="00126CEF" w:rsidRDefault="00910231" w:rsidP="00FD72D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10231" w:rsidRPr="00126CEF" w:rsidRDefault="00910231" w:rsidP="00FD72D7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910231" w:rsidRPr="00126CEF" w:rsidRDefault="00910231" w:rsidP="00FD72D7">
            <w:pPr>
              <w:tabs>
                <w:tab w:val="left" w:pos="814"/>
              </w:tabs>
            </w:pPr>
            <w:r w:rsidRPr="00126CEF">
              <w:t>ОР.1</w:t>
            </w:r>
          </w:p>
          <w:p w:rsidR="00910231" w:rsidRPr="00126CEF" w:rsidRDefault="00910231" w:rsidP="00FD72D7">
            <w:pPr>
              <w:tabs>
                <w:tab w:val="left" w:pos="814"/>
              </w:tabs>
            </w:pPr>
            <w:r w:rsidRPr="00126CEF">
              <w:t>ОР.2</w:t>
            </w:r>
          </w:p>
        </w:tc>
      </w:tr>
      <w:tr w:rsidR="004B6F86" w:rsidRPr="00760C08" w:rsidTr="00EA70B3">
        <w:tc>
          <w:tcPr>
            <w:tcW w:w="15246" w:type="dxa"/>
            <w:gridSpan w:val="10"/>
            <w:shd w:val="clear" w:color="auto" w:fill="auto"/>
            <w:vAlign w:val="center"/>
          </w:tcPr>
          <w:p w:rsidR="004B6F86" w:rsidRPr="00126CEF" w:rsidRDefault="004B6F86" w:rsidP="00FD72D7">
            <w:pPr>
              <w:tabs>
                <w:tab w:val="left" w:pos="814"/>
              </w:tabs>
            </w:pPr>
          </w:p>
        </w:tc>
      </w:tr>
      <w:tr w:rsidR="006B4E8A" w:rsidRPr="00760C08" w:rsidTr="00126CEF">
        <w:tc>
          <w:tcPr>
            <w:tcW w:w="1985" w:type="dxa"/>
            <w:shd w:val="clear" w:color="auto" w:fill="auto"/>
            <w:vAlign w:val="center"/>
          </w:tcPr>
          <w:p w:rsidR="006B4E8A" w:rsidRPr="00126CEF" w:rsidRDefault="006B4E8A" w:rsidP="00FD72D7">
            <w:pPr>
              <w:tabs>
                <w:tab w:val="left" w:pos="814"/>
              </w:tabs>
              <w:jc w:val="center"/>
            </w:pPr>
            <w:r>
              <w:t>К.М.05.02(К)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6B4E8A" w:rsidRDefault="006B4E8A" w:rsidP="00FD72D7">
            <w:r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6B4E8A" w:rsidRPr="00126CEF" w:rsidRDefault="006B4E8A" w:rsidP="00FD72D7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6B4E8A" w:rsidRPr="00126CEF" w:rsidRDefault="006B4E8A" w:rsidP="00FD72D7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B4E8A" w:rsidRPr="00126CEF" w:rsidRDefault="006B4E8A" w:rsidP="00FD72D7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B4E8A" w:rsidRPr="00126CEF" w:rsidRDefault="006B4E8A" w:rsidP="00FD72D7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B4E8A" w:rsidRDefault="006B4E8A" w:rsidP="00EA70B3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4E8A" w:rsidRDefault="006B4E8A" w:rsidP="00EA70B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B4E8A" w:rsidRDefault="006B4E8A" w:rsidP="00EA70B3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6B4E8A" w:rsidRPr="002B7E6A" w:rsidRDefault="006B4E8A" w:rsidP="00EA70B3">
            <w:pPr>
              <w:tabs>
                <w:tab w:val="left" w:pos="814"/>
              </w:tabs>
            </w:pPr>
            <w:r>
              <w:t>ОР.1</w:t>
            </w:r>
          </w:p>
        </w:tc>
      </w:tr>
    </w:tbl>
    <w:p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7004828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 xml:space="preserve">Методические указания для </w:t>
      </w:r>
      <w:proofErr w:type="gramStart"/>
      <w:r w:rsidR="0021081C" w:rsidRPr="00FE4637">
        <w:rPr>
          <w:b/>
          <w:sz w:val="24"/>
        </w:rPr>
        <w:t>обучающихся</w:t>
      </w:r>
      <w:proofErr w:type="gramEnd"/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C55619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3"/>
    </w:p>
    <w:p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2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C1674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C1674B">
        <w:rPr>
          <w:lang w:eastAsia="ar-SA"/>
        </w:rPr>
        <w:t xml:space="preserve"> </w:t>
      </w:r>
      <w:proofErr w:type="gramStart"/>
      <w:r w:rsidR="00C25307" w:rsidRPr="00527D07">
        <w:rPr>
          <w:lang w:eastAsia="ar-SA"/>
        </w:rPr>
        <w:t>занятию</w:t>
      </w:r>
      <w:proofErr w:type="gram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B730DF">
        <w:t>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6F24AB" w:rsidRDefault="00094619" w:rsidP="004E5266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  <w:caps/>
        </w:rPr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1674B">
        <w:t xml:space="preserve"> </w:t>
      </w:r>
      <w:r w:rsidR="00B6323F" w:rsidRPr="00B6323F">
        <w:t xml:space="preserve">На странице сайта </w:t>
      </w:r>
      <w:proofErr w:type="spellStart"/>
      <w:r w:rsidR="00B6323F" w:rsidRPr="00B6323F">
        <w:t>Мин</w:t>
      </w:r>
      <w:r w:rsidR="00BC787E">
        <w:t>ин</w:t>
      </w:r>
      <w:r w:rsidR="00B6323F" w:rsidRPr="00B6323F">
        <w:t>ского</w:t>
      </w:r>
      <w:proofErr w:type="spellEnd"/>
      <w:r w:rsidR="00B6323F" w:rsidRPr="00B6323F">
        <w:t xml:space="preserve"> университета «Рейтинговая система оценки качества подготовки студентов»</w:t>
      </w:r>
      <w:r w:rsidR="004E5266">
        <w:t xml:space="preserve"> </w:t>
      </w:r>
      <w:r w:rsidR="00B6323F" w:rsidRPr="00B6323F">
        <w:t xml:space="preserve">http://www.mininuniver.ru/scientific/education/ozenkakachest </w:t>
      </w:r>
      <w:proofErr w:type="gramStart"/>
      <w:r w:rsidR="00B6323F" w:rsidRPr="00B6323F">
        <w:t>представлен</w:t>
      </w:r>
      <w:proofErr w:type="gramEnd"/>
      <w:r w:rsidR="00B6323F" w:rsidRPr="00B6323F">
        <w:t xml:space="preserve"> нормативные документы: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</w:t>
      </w:r>
      <w:r w:rsidR="004E5266">
        <w:t>.</w:t>
      </w:r>
      <w:r w:rsidR="00B6323F">
        <w:t xml:space="preserve"> </w:t>
      </w:r>
    </w:p>
    <w:p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4" w:name="_Toc484068860"/>
      <w:bookmarkStart w:id="5" w:name="_Toc7004829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рограммы дисциплин модуля</w:t>
      </w:r>
      <w:bookmarkEnd w:id="4"/>
      <w:bookmarkEnd w:id="5"/>
    </w:p>
    <w:p w:rsidR="004E5266" w:rsidRPr="00760C08" w:rsidRDefault="004E5266" w:rsidP="004E5266">
      <w:pPr>
        <w:pStyle w:val="1"/>
        <w:spacing w:line="276" w:lineRule="auto"/>
        <w:jc w:val="center"/>
        <w:rPr>
          <w:b/>
          <w:sz w:val="24"/>
        </w:rPr>
      </w:pPr>
      <w:bookmarkStart w:id="6" w:name="_Toc7004830"/>
      <w:r w:rsidRPr="00760C08">
        <w:rPr>
          <w:b/>
          <w:sz w:val="24"/>
        </w:rPr>
        <w:t>5.1</w:t>
      </w:r>
      <w:r>
        <w:rPr>
          <w:b/>
          <w:sz w:val="24"/>
        </w:rPr>
        <w:t>.</w:t>
      </w:r>
      <w:r w:rsidRPr="00760C08">
        <w:rPr>
          <w:b/>
          <w:sz w:val="24"/>
        </w:rPr>
        <w:tab/>
        <w:t>Программа дисциплины</w:t>
      </w:r>
      <w:r w:rsidRPr="00760C08">
        <w:rPr>
          <w:b/>
          <w:sz w:val="24"/>
        </w:rPr>
        <w:br/>
        <w:t>«</w:t>
      </w:r>
      <w:r w:rsidRPr="00287907">
        <w:rPr>
          <w:b/>
          <w:sz w:val="24"/>
        </w:rPr>
        <w:t>Информатика и информационные и коммуникационные технологии</w:t>
      </w:r>
      <w:r w:rsidRPr="00760C08">
        <w:rPr>
          <w:b/>
          <w:sz w:val="24"/>
        </w:rPr>
        <w:t>»</w:t>
      </w:r>
      <w:bookmarkEnd w:id="6"/>
    </w:p>
    <w:p w:rsidR="00C256B6" w:rsidRDefault="00C256B6" w:rsidP="004E526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E5266" w:rsidRPr="006B4E70" w:rsidRDefault="004E5266" w:rsidP="004E526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4E5266" w:rsidRDefault="00EA70B3" w:rsidP="004E526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</w:t>
      </w:r>
      <w:r w:rsidR="004E5266">
        <w:t>«</w:t>
      </w:r>
      <w:r w:rsidR="004E5266" w:rsidRPr="00C67999">
        <w:t>Информатика и</w:t>
      </w:r>
      <w:r w:rsidR="004E5266">
        <w:t xml:space="preserve"> и</w:t>
      </w:r>
      <w:r w:rsidR="004E5266" w:rsidRPr="004B465A">
        <w:t>нформационные и коммуникационные технологии</w:t>
      </w:r>
      <w:r w:rsidR="004E5266">
        <w:t>» служит с</w:t>
      </w:r>
      <w:r w:rsidR="004E5266" w:rsidRPr="004A0665">
        <w:t>озда</w:t>
      </w:r>
      <w:r w:rsidR="004E5266">
        <w:t>нию</w:t>
      </w:r>
      <w:r w:rsidR="004E5266" w:rsidRPr="004A0665">
        <w:t xml:space="preserve"> услови</w:t>
      </w:r>
      <w:r w:rsidR="004E5266">
        <w:t>й</w:t>
      </w:r>
      <w:r w:rsidR="004E5266" w:rsidRPr="004A0665">
        <w:t xml:space="preserve"> для </w:t>
      </w:r>
      <w:r w:rsidR="004E5266" w:rsidRPr="00376C96">
        <w:t>понима</w:t>
      </w:r>
      <w:r w:rsidR="004E5266">
        <w:t>ния</w:t>
      </w:r>
      <w:r w:rsidR="004E5266" w:rsidRPr="00376C96">
        <w:t xml:space="preserve"> сущност</w:t>
      </w:r>
      <w:r w:rsidR="004E5266">
        <w:t>и</w:t>
      </w:r>
      <w:r w:rsidR="004E5266" w:rsidRPr="00376C96">
        <w:t xml:space="preserve"> и значени</w:t>
      </w:r>
      <w:r w:rsidR="004E5266">
        <w:t>я</w:t>
      </w:r>
      <w:r w:rsidR="004E5266" w:rsidRPr="00376C96">
        <w:t xml:space="preserve"> информации в развитии современного информационного общества</w:t>
      </w:r>
      <w:r w:rsidR="004E5266">
        <w:t xml:space="preserve">, </w:t>
      </w:r>
      <w:r w:rsidR="004E5266" w:rsidRPr="000E7D65">
        <w:t xml:space="preserve">приобретения студентами </w:t>
      </w:r>
      <w:r w:rsidR="004E5266">
        <w:t>практических навыков эффективного применения</w:t>
      </w:r>
      <w:r w:rsidR="004E5266" w:rsidRPr="001C39D4">
        <w:t xml:space="preserve"> различного типа информационных технологий в повседневном и профессиональном контексте</w:t>
      </w:r>
      <w:r w:rsidR="004E5266">
        <w:t>. В ходе освоения дисциплины формируется</w:t>
      </w:r>
      <w:r w:rsidR="004E5266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4E5266" w:rsidRPr="001C39D4">
        <w:t>информационных</w:t>
      </w:r>
      <w:r w:rsidR="004E5266">
        <w:t xml:space="preserve"> и коммуникационных технологий для решения учебных и профессиональных задач,  </w:t>
      </w:r>
      <w:r w:rsidR="004E5266" w:rsidRPr="00FF0805">
        <w:t>соблюдения этических и правовых норм использования ИКТ</w:t>
      </w:r>
      <w:r w:rsidR="004E5266">
        <w:t xml:space="preserve">, развития </w:t>
      </w:r>
      <w:r w:rsidR="004E5266" w:rsidRPr="005F43B1">
        <w:t>информационной культуры</w:t>
      </w:r>
      <w:r w:rsidR="004E5266">
        <w:t>.</w:t>
      </w:r>
    </w:p>
    <w:p w:rsidR="004E5266" w:rsidRPr="006B4E70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4E5266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:rsidR="004E5266" w:rsidRPr="006B4E70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4E5266" w:rsidRPr="006B4E70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овладения </w:t>
      </w:r>
      <w:r w:rsidRPr="009C693A">
        <w:t>современны</w:t>
      </w:r>
      <w:r>
        <w:t>ми способами и</w:t>
      </w:r>
      <w:r w:rsidRPr="00E36204">
        <w:t xml:space="preserve"> средств</w:t>
      </w:r>
      <w:r>
        <w:t>ами обработки</w:t>
      </w:r>
      <w:r w:rsidRPr="00E36204">
        <w:t xml:space="preserve"> информации и их использовани</w:t>
      </w:r>
      <w:r>
        <w:t>ем для анализа и</w:t>
      </w:r>
      <w:r w:rsidRPr="00E36204">
        <w:t>нформаци</w:t>
      </w:r>
      <w:r>
        <w:t>онных процессов различной природы</w:t>
      </w:r>
    </w:p>
    <w:p w:rsidR="004E5266" w:rsidRPr="006B4E70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4E5266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:rsidR="004E5266" w:rsidRDefault="004E5266" w:rsidP="004E5266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:rsidR="004E5266" w:rsidRDefault="004E5266" w:rsidP="004E5266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:rsidR="004E5266" w:rsidRDefault="004E5266" w:rsidP="004E5266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сети.</w:t>
      </w:r>
    </w:p>
    <w:p w:rsidR="00C256B6" w:rsidRDefault="00C256B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E5266" w:rsidRPr="006B4E70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4E5266" w:rsidRPr="00A51EE6" w:rsidTr="00614C43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A51EE6" w:rsidRDefault="004E5266" w:rsidP="00614C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A51EE6" w:rsidRDefault="004E5266" w:rsidP="00614C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A51EE6" w:rsidRDefault="004E5266" w:rsidP="00614C4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A51EE6" w:rsidRDefault="004E5266" w:rsidP="00614C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5266" w:rsidRPr="00A51EE6" w:rsidRDefault="004E5266" w:rsidP="00614C4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5266" w:rsidRPr="00FD017D" w:rsidRDefault="004E5266" w:rsidP="00614C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4E5266" w:rsidRPr="00A51EE6" w:rsidTr="00614C43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0C0E31" w:rsidRDefault="004E5266" w:rsidP="00614C43">
            <w:pPr>
              <w:jc w:val="both"/>
              <w:rPr>
                <w:i/>
              </w:rPr>
            </w:pPr>
            <w:r w:rsidRPr="002B7E6A">
              <w:t>ОР.</w:t>
            </w:r>
            <w:r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0C0E31" w:rsidRDefault="004E5266" w:rsidP="00614C43">
            <w:pPr>
              <w:tabs>
                <w:tab w:val="left" w:pos="318"/>
              </w:tabs>
              <w:ind w:left="34"/>
            </w:pPr>
            <w:r>
              <w:t xml:space="preserve">Демонстрирует владение различными видами информационных технологий с целью их дальнейшего использования в учебе и будущей </w:t>
            </w:r>
            <w:r>
              <w:lastRenderedPageBreak/>
              <w:t>профессиональной деятельности</w:t>
            </w:r>
            <w:r w:rsidRPr="000C0E31">
              <w:t xml:space="preserve">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0C0E31" w:rsidRDefault="004E5266" w:rsidP="00614C43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5266" w:rsidRPr="00222BE2" w:rsidRDefault="004E5266" w:rsidP="00614C43">
            <w:pPr>
              <w:shd w:val="clear" w:color="auto" w:fill="FFFFFF"/>
              <w:jc w:val="both"/>
            </w:pPr>
            <w:r w:rsidRPr="002A6E5C">
              <w:t>Демонстрирует</w:t>
            </w:r>
            <w:r>
              <w:t xml:space="preserve"> умения работы с информацией различного типа в предметной информационной среде, информационной </w:t>
            </w:r>
            <w:r>
              <w:lastRenderedPageBreak/>
              <w:t>среде вуза, сети Интернет, также умения использования соответствующих информационных технологий для формирования собственной информационной среды.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5266" w:rsidRDefault="004E5266" w:rsidP="00614C43">
            <w:r>
              <w:lastRenderedPageBreak/>
              <w:t xml:space="preserve">ОК-3 </w:t>
            </w:r>
          </w:p>
          <w:p w:rsidR="004E5266" w:rsidRDefault="004E5266" w:rsidP="00614C43"/>
          <w:p w:rsidR="004E5266" w:rsidRDefault="004E5266" w:rsidP="00614C43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5266" w:rsidRPr="00FD017D" w:rsidRDefault="004E5266" w:rsidP="00614C43">
            <w:r w:rsidRPr="00FD017D">
              <w:t>Творческие задания</w:t>
            </w:r>
          </w:p>
          <w:p w:rsidR="004E5266" w:rsidRPr="00FD017D" w:rsidRDefault="004E5266" w:rsidP="00614C43">
            <w:r w:rsidRPr="00FD017D">
              <w:t xml:space="preserve">Критерии оценки </w:t>
            </w:r>
          </w:p>
          <w:p w:rsidR="004E5266" w:rsidRPr="00FD017D" w:rsidRDefault="004E5266" w:rsidP="00614C43">
            <w:r w:rsidRPr="00FD017D">
              <w:t>выполнения лабораторных работ</w:t>
            </w:r>
          </w:p>
          <w:p w:rsidR="004E5266" w:rsidRDefault="004E5266" w:rsidP="00614C43">
            <w:r w:rsidRPr="00FD017D">
              <w:t>Тесты в ЭОС</w:t>
            </w:r>
          </w:p>
          <w:p w:rsidR="004E5266" w:rsidRPr="00FD017D" w:rsidRDefault="004E5266" w:rsidP="00614C43">
            <w:r>
              <w:lastRenderedPageBreak/>
              <w:t>Портфолио</w:t>
            </w:r>
          </w:p>
          <w:p w:rsidR="004E5266" w:rsidRPr="00FD017D" w:rsidRDefault="004E5266" w:rsidP="00614C43">
            <w:pPr>
              <w:rPr>
                <w:i/>
              </w:rPr>
            </w:pPr>
          </w:p>
        </w:tc>
      </w:tr>
    </w:tbl>
    <w:p w:rsidR="004E5266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E5266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A54E65" w:rsidRPr="00A51EE6" w:rsidTr="00C52FDF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54E65" w:rsidRPr="00A51EE6" w:rsidTr="00C52FDF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4E65" w:rsidRDefault="00A54E65" w:rsidP="00C52FDF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450F36" w:rsidRDefault="00A54E65" w:rsidP="00C52FD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18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3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7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Default="00A54E65" w:rsidP="00C52FD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8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450F36" w:rsidRDefault="00A54E65" w:rsidP="00C52F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</w:t>
            </w:r>
            <w:r>
              <w:rPr>
                <w:b/>
              </w:rPr>
              <w:t>8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804DD" w:rsidRDefault="00A54E65" w:rsidP="00C52FDF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804DD" w:rsidRDefault="00A54E65" w:rsidP="00C52FDF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804DD" w:rsidRDefault="00A54E65" w:rsidP="00C52FDF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804DD" w:rsidRDefault="00A54E65" w:rsidP="00C52FDF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 xml:space="preserve">.1. Основные понятия и классификация сетевых </w:t>
            </w:r>
            <w:proofErr w:type="gramStart"/>
            <w:r w:rsidRPr="00A804DD">
              <w:t>ИТ</w:t>
            </w:r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FD017D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</w:t>
            </w: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lastRenderedPageBreak/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:rsidR="002A4028" w:rsidRDefault="002A4028" w:rsidP="00A44F53">
      <w:pPr>
        <w:tabs>
          <w:tab w:val="left" w:pos="160"/>
          <w:tab w:val="left" w:pos="415"/>
        </w:tabs>
        <w:spacing w:line="276" w:lineRule="auto"/>
      </w:pPr>
      <w:r>
        <w:t>Проектный метод</w:t>
      </w:r>
    </w:p>
    <w:p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A44F53" w:rsidRDefault="00A44F5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2A4028" w:rsidRPr="00A51EE6" w:rsidTr="00614C43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2A4028" w:rsidRPr="009406BF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A4028" w:rsidRPr="00A51EE6" w:rsidTr="00614C43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4028" w:rsidRPr="003D3F2D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877055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1606EB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5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877055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6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5C7D83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877055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080090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080090" w:rsidRDefault="002A4028" w:rsidP="00614C4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080090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009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080090" w:rsidRDefault="002A4028" w:rsidP="00614C4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5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</w:t>
            </w:r>
            <w:r w:rsidRPr="00E658BD">
              <w:rPr>
                <w:b/>
                <w:bCs/>
                <w:sz w:val="20"/>
                <w:szCs w:val="20"/>
              </w:rPr>
              <w:t>Сетевые информационные технологии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</w:t>
            </w:r>
            <w:proofErr w:type="gramStart"/>
            <w:r>
              <w:rPr>
                <w:sz w:val="20"/>
                <w:szCs w:val="20"/>
              </w:rPr>
              <w:t>сетевого</w:t>
            </w:r>
            <w:proofErr w:type="gramEnd"/>
            <w:r>
              <w:rPr>
                <w:sz w:val="20"/>
                <w:szCs w:val="20"/>
              </w:rPr>
              <w:t xml:space="preserve"> 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80090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80090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080090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080090" w:rsidRDefault="002A4028" w:rsidP="00614C43">
            <w:pPr>
              <w:autoSpaceDE w:val="0"/>
              <w:autoSpaceDN w:val="0"/>
              <w:adjustRightInd w:val="0"/>
              <w:jc w:val="both"/>
            </w:pPr>
            <w:r w:rsidRPr="00080090">
              <w:rPr>
                <w:sz w:val="22"/>
                <w:szCs w:val="22"/>
              </w:rPr>
              <w:t>6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BD2A3C">
              <w:rPr>
                <w:b/>
                <w:bCs/>
                <w:sz w:val="20"/>
                <w:szCs w:val="20"/>
              </w:rPr>
              <w:t>. Информационное общество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877055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2A4028" w:rsidP="00614C43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7F082F" w:rsidRDefault="007F082F" w:rsidP="007F082F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484 с. </w:t>
      </w:r>
      <w:hyperlink r:id="rId13" w:history="1">
        <w:r w:rsidRPr="00E172CD">
          <w:rPr>
            <w:color w:val="000000"/>
          </w:rPr>
          <w:t>http://biblioclub.ru/index.php?page=book&amp;id=428591</w:t>
        </w:r>
      </w:hyperlink>
    </w:p>
    <w:p w:rsidR="007F082F" w:rsidRPr="00D252BE" w:rsidRDefault="007F082F" w:rsidP="008A411B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4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8A411B" w:rsidRPr="008D17E6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- 260 с.  </w:t>
      </w:r>
      <w:hyperlink r:id="rId15" w:history="1">
        <w:r w:rsidRPr="008D17E6">
          <w:rPr>
            <w:bCs/>
            <w:iCs/>
          </w:rPr>
          <w:t>http://biblioclub.ru/index.php?page=book&amp;id=444641</w:t>
        </w:r>
      </w:hyperlink>
    </w:p>
    <w:p w:rsidR="008A411B" w:rsidRPr="004C4C7C" w:rsidRDefault="008A411B" w:rsidP="008A411B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6" w:history="1">
        <w:r w:rsidRPr="000C6DF3">
          <w:t>https://biblioclub.ru/index.php?page=book_red&amp;id=436329</w:t>
        </w:r>
      </w:hyperlink>
    </w:p>
    <w:p w:rsidR="008A411B" w:rsidRPr="00D252BE" w:rsidRDefault="008A411B" w:rsidP="008A411B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proofErr w:type="spellStart"/>
      <w:r w:rsidRPr="00D252BE">
        <w:rPr>
          <w:bCs/>
          <w:iCs/>
        </w:rPr>
        <w:t>Хныкина</w:t>
      </w:r>
      <w:proofErr w:type="spellEnd"/>
      <w:r w:rsidRPr="00D252BE">
        <w:rPr>
          <w:bCs/>
          <w:iCs/>
        </w:rPr>
        <w:t xml:space="preserve">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17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:rsidR="008A411B" w:rsidRPr="00E172CD" w:rsidRDefault="008A411B" w:rsidP="008A411B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8A411B" w:rsidRPr="00E172CD" w:rsidRDefault="008A411B" w:rsidP="008A411B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2A4028" w:rsidRPr="00FD1D7A" w:rsidRDefault="002A4028" w:rsidP="002A4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proofErr w:type="spellStart"/>
      <w:r>
        <w:t>Б</w:t>
      </w:r>
      <w:r w:rsidRPr="00AF340E">
        <w:t>ахтиярова</w:t>
      </w:r>
      <w:proofErr w:type="spellEnd"/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proofErr w:type="gramStart"/>
      <w:r w:rsidRPr="00FD1D7A">
        <w:t>.</w:t>
      </w:r>
      <w:proofErr w:type="gramEnd"/>
      <w:r>
        <w:t xml:space="preserve"> </w:t>
      </w:r>
      <w:proofErr w:type="gramStart"/>
      <w:r w:rsidRPr="00E33696">
        <w:t>п</w:t>
      </w:r>
      <w:proofErr w:type="gramEnd"/>
      <w:r w:rsidRPr="00E33696">
        <w:t>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:rsidR="002A4028" w:rsidRPr="004E64DF" w:rsidRDefault="002A4028" w:rsidP="002A402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4E64DF">
        <w:rPr>
          <w:sz w:val="24"/>
          <w:lang w:val="en-US"/>
        </w:rPr>
        <w:t xml:space="preserve">2.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приложении</w:t>
      </w:r>
      <w:proofErr w:type="gramEnd"/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4E64DF">
        <w:rPr>
          <w:sz w:val="24"/>
          <w:lang w:val="en-US"/>
        </w:rPr>
        <w:t>.</w:t>
      </w:r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2012.</w:t>
      </w:r>
      <w:bookmarkEnd w:id="7"/>
      <w:r w:rsidRPr="004E64DF">
        <w:rPr>
          <w:sz w:val="24"/>
          <w:lang w:val="en-US"/>
        </w:rPr>
        <w:t xml:space="preserve"> </w:t>
      </w:r>
    </w:p>
    <w:p w:rsidR="002A4028" w:rsidRPr="00FD1D7A" w:rsidRDefault="002A4028" w:rsidP="002A402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</w:t>
      </w:r>
      <w:proofErr w:type="spellStart"/>
      <w:r w:rsidRPr="00AF340E">
        <w:rPr>
          <w:sz w:val="24"/>
        </w:rPr>
        <w:t>Adobe</w:t>
      </w:r>
      <w:proofErr w:type="spellEnd"/>
      <w:r>
        <w:rPr>
          <w:sz w:val="24"/>
        </w:rPr>
        <w:t xml:space="preserve"> </w:t>
      </w:r>
      <w:proofErr w:type="spellStart"/>
      <w:r w:rsidRPr="00AF340E">
        <w:rPr>
          <w:sz w:val="24"/>
        </w:rPr>
        <w:t>Photoshop</w:t>
      </w:r>
      <w:proofErr w:type="spellEnd"/>
      <w:r w:rsidRPr="00AF340E">
        <w:rPr>
          <w:sz w:val="24"/>
        </w:rPr>
        <w:t xml:space="preserve"> CS: Учебное пособие.  </w:t>
      </w:r>
      <w:r>
        <w:rPr>
          <w:sz w:val="24"/>
        </w:rPr>
        <w:t xml:space="preserve">–  </w:t>
      </w:r>
      <w:proofErr w:type="spellStart"/>
      <w:r w:rsidRPr="00AF340E">
        <w:rPr>
          <w:sz w:val="24"/>
        </w:rPr>
        <w:t>Н.Новгород</w:t>
      </w:r>
      <w:proofErr w:type="spellEnd"/>
      <w:r w:rsidRPr="00AF340E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8"/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:rsidR="00A44F53" w:rsidRPr="00DD5CE1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:rsidR="00C256B6" w:rsidRPr="00A767E6" w:rsidRDefault="00C256B6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lang w:val="en-US"/>
        </w:rPr>
      </w:pPr>
    </w:p>
    <w:p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A44F53" w:rsidRPr="00CD37D9" w:rsidRDefault="00A44F53" w:rsidP="00A44F5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A44F53" w:rsidRPr="00C9494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2A4028" w:rsidRPr="006C77A7" w:rsidRDefault="002A4028" w:rsidP="002A4028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6C77A7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6C77A7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6C77A7">
        <w:rPr>
          <w:bCs/>
        </w:rPr>
        <w:t xml:space="preserve"> 2013;</w:t>
      </w:r>
    </w:p>
    <w:p w:rsidR="002A4028" w:rsidRPr="006C77A7" w:rsidRDefault="002A4028" w:rsidP="002A4028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6C77A7">
        <w:rPr>
          <w:bCs/>
        </w:rPr>
        <w:t xml:space="preserve"> </w:t>
      </w:r>
      <w:r w:rsidRPr="00460E75">
        <w:rPr>
          <w:bCs/>
        </w:rPr>
        <w:t>редактор</w:t>
      </w:r>
      <w:r w:rsidRPr="006C77A7">
        <w:rPr>
          <w:bCs/>
        </w:rPr>
        <w:t xml:space="preserve"> </w:t>
      </w:r>
      <w:r>
        <w:rPr>
          <w:bCs/>
          <w:lang w:val="en-US"/>
        </w:rPr>
        <w:t>Gimp</w:t>
      </w:r>
      <w:r w:rsidRPr="006C77A7">
        <w:rPr>
          <w:bCs/>
        </w:rPr>
        <w:t>;</w:t>
      </w:r>
    </w:p>
    <w:p w:rsidR="002A4028" w:rsidRPr="006C77A7" w:rsidRDefault="002A4028" w:rsidP="002A402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C77A7">
        <w:rPr>
          <w:bCs/>
        </w:rPr>
        <w:t xml:space="preserve">         </w:t>
      </w:r>
      <w:r w:rsidRPr="00C94943">
        <w:rPr>
          <w:bCs/>
        </w:rPr>
        <w:t>браузеры</w:t>
      </w:r>
      <w:r w:rsidRPr="006C77A7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6C77A7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6C77A7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6C77A7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6C77A7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6C77A7">
        <w:rPr>
          <w:bCs/>
        </w:rPr>
        <w:t xml:space="preserve"> </w:t>
      </w:r>
      <w:r w:rsidRPr="00C94943">
        <w:rPr>
          <w:bCs/>
        </w:rPr>
        <w:t>или</w:t>
      </w:r>
      <w:r w:rsidRPr="006C77A7">
        <w:rPr>
          <w:bCs/>
        </w:rPr>
        <w:t xml:space="preserve"> </w:t>
      </w:r>
      <w:r w:rsidRPr="00C94943">
        <w:rPr>
          <w:bCs/>
        </w:rPr>
        <w:t>др</w:t>
      </w:r>
      <w:r w:rsidRPr="006C77A7">
        <w:rPr>
          <w:bCs/>
        </w:rPr>
        <w:t>.</w:t>
      </w:r>
    </w:p>
    <w:p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A44F53" w:rsidRDefault="00A44F53" w:rsidP="00A44F53">
      <w:pPr>
        <w:pStyle w:val="23"/>
        <w:spacing w:after="0" w:line="276" w:lineRule="auto"/>
        <w:ind w:left="0"/>
        <w:jc w:val="center"/>
        <w:rPr>
          <w:b/>
        </w:rPr>
      </w:pPr>
    </w:p>
    <w:p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:rsidR="00A74699" w:rsidRPr="004015B5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</w:t>
      </w:r>
      <w:r w:rsidR="002A4028">
        <w:rPr>
          <w:b/>
          <w:caps/>
        </w:rPr>
        <w:t>-</w:t>
      </w:r>
      <w:r>
        <w:rPr>
          <w:b/>
          <w:caps/>
        </w:rPr>
        <w:t>технологии</w:t>
      </w:r>
      <w:r w:rsidRPr="004015B5">
        <w:rPr>
          <w:b/>
          <w:caps/>
        </w:rPr>
        <w:t>»</w:t>
      </w:r>
    </w:p>
    <w:p w:rsidR="00C256B6" w:rsidRDefault="00C256B6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A74699" w:rsidRPr="001C39D4" w:rsidRDefault="00EA70B3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Дисциплина </w:t>
      </w:r>
      <w:r w:rsidR="00A74699">
        <w:t xml:space="preserve"> «Мультимедиа</w:t>
      </w:r>
      <w:r w:rsidR="002A4028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A74699" w:rsidRDefault="00EA70B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«Мультимедиа</w:t>
      </w:r>
      <w:r w:rsidR="002A4028">
        <w:t>-</w:t>
      </w:r>
      <w:r w:rsidR="00A74699">
        <w:t xml:space="preserve">технологии» относится к дисциплинам по выбору образовательного модуля «Информационные технологии». 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2A4028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lastRenderedPageBreak/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A74699" w:rsidRPr="00A51EE6" w:rsidTr="00FD72D7">
        <w:trPr>
          <w:trHeight w:val="38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576170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76170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74699" w:rsidRPr="00A51EE6" w:rsidTr="00FD72D7">
        <w:trPr>
          <w:trHeight w:val="331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0C0E31" w:rsidRDefault="00A74699" w:rsidP="00FD72D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Default="00A74699" w:rsidP="00FD72D7">
            <w:pPr>
              <w:autoSpaceDE w:val="0"/>
              <w:autoSpaceDN w:val="0"/>
              <w:adjustRightInd w:val="0"/>
            </w:pPr>
            <w:r w:rsidRPr="002B7E6A">
              <w:t>ОР.1</w:t>
            </w:r>
            <w:r>
              <w:t>-2-1</w:t>
            </w:r>
          </w:p>
          <w:p w:rsidR="00A74699" w:rsidRPr="00A51EE6" w:rsidRDefault="00A74699" w:rsidP="00FD72D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Default="00A74699" w:rsidP="00FD72D7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A74699" w:rsidRPr="00A51EE6" w:rsidRDefault="00A74699" w:rsidP="00FD72D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мультимедийной информации, оценки и эффективного использования готовых </w:t>
            </w:r>
            <w:r w:rsidRPr="00072D3C">
              <w:t>мультимедиа продуктов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47CF3" w:rsidRDefault="00E47CF3" w:rsidP="00E47CF3">
            <w:r>
              <w:t>ОК-3</w:t>
            </w:r>
          </w:p>
          <w:p w:rsidR="00A74699" w:rsidRDefault="00A74699" w:rsidP="00FD72D7"/>
          <w:p w:rsidR="00A74699" w:rsidRDefault="00A74699" w:rsidP="00FD72D7"/>
          <w:p w:rsidR="00A74699" w:rsidRPr="000819D3" w:rsidRDefault="00A74699" w:rsidP="00FD72D7"/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576170" w:rsidRDefault="00A74699" w:rsidP="00FD72D7">
            <w:r w:rsidRPr="00576170">
              <w:t>Оценка про</w:t>
            </w:r>
            <w:r>
              <w:t>дуктов проектной деятельности</w:t>
            </w:r>
          </w:p>
          <w:p w:rsidR="00A74699" w:rsidRPr="00576170" w:rsidRDefault="00A74699" w:rsidP="00FD72D7">
            <w:r w:rsidRPr="00576170">
              <w:t>Критерии оценки выполнения лабораторных работ</w:t>
            </w:r>
          </w:p>
          <w:p w:rsidR="00A74699" w:rsidRPr="00576170" w:rsidRDefault="00A74699" w:rsidP="00FD72D7">
            <w:r w:rsidRPr="00576170">
              <w:t>Творческое задание</w:t>
            </w:r>
          </w:p>
          <w:p w:rsidR="00A74699" w:rsidRPr="00576170" w:rsidRDefault="00A74699" w:rsidP="00FD72D7">
            <w:r w:rsidRPr="00576170">
              <w:t>Тесты в ЭОС</w:t>
            </w:r>
          </w:p>
          <w:p w:rsidR="00A74699" w:rsidRPr="00576170" w:rsidRDefault="00A74699" w:rsidP="00FD72D7"/>
        </w:tc>
      </w:tr>
      <w:tr w:rsidR="00A74699" w:rsidRPr="00A51EE6" w:rsidTr="00FD72D7">
        <w:trPr>
          <w:trHeight w:val="331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Default="00A74699" w:rsidP="00FD72D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  <w:p w:rsidR="00A74699" w:rsidRPr="000C0E31" w:rsidRDefault="00A74699" w:rsidP="00FD72D7">
            <w:pPr>
              <w:tabs>
                <w:tab w:val="left" w:pos="318"/>
              </w:tabs>
              <w:ind w:left="34"/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51EE6" w:rsidRDefault="00A74699" w:rsidP="00A7469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ОР.2-2-1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51EE6" w:rsidRDefault="00A74699" w:rsidP="00FD72D7">
            <w:p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2A6E5C">
              <w:t>Демонстрирует</w:t>
            </w:r>
            <w:r>
              <w:t xml:space="preserve"> умения работы с графической, звуковой, видео информацией в предметной информационной среде, информационной среде вуза, сети Интернет, также умения использования соответствующих инструментальных средств для формирования собственной информационной среды.</w:t>
            </w:r>
            <w:proofErr w:type="gramEnd"/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4699" w:rsidRDefault="00E47CF3" w:rsidP="00E47CF3">
            <w:r>
              <w:t>ПК-4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576170" w:rsidRDefault="00A74699" w:rsidP="00FD72D7">
            <w:r w:rsidRPr="00576170">
              <w:t xml:space="preserve">Оценка проекта </w:t>
            </w:r>
          </w:p>
          <w:p w:rsidR="00A74699" w:rsidRPr="00576170" w:rsidRDefault="00A74699" w:rsidP="00FD72D7">
            <w:r w:rsidRPr="00576170">
              <w:t>Критерии оценки выполнения лабораторных работ</w:t>
            </w:r>
          </w:p>
          <w:p w:rsidR="00A74699" w:rsidRPr="00576170" w:rsidRDefault="00A74699" w:rsidP="00FD72D7">
            <w:r w:rsidRPr="00576170">
              <w:t>Творческое задание</w:t>
            </w:r>
          </w:p>
          <w:p w:rsidR="00A74699" w:rsidRPr="00576170" w:rsidRDefault="00A74699" w:rsidP="00FD72D7">
            <w:r w:rsidRPr="00576170">
              <w:t>Тесты в ЭОС</w:t>
            </w:r>
          </w:p>
          <w:p w:rsidR="00A74699" w:rsidRPr="008B4E23" w:rsidRDefault="00A74699" w:rsidP="00FD72D7"/>
          <w:p w:rsidR="00A74699" w:rsidRPr="008B4E23" w:rsidRDefault="00A74699" w:rsidP="00FD72D7">
            <w:pPr>
              <w:rPr>
                <w:i/>
              </w:rPr>
            </w:pPr>
          </w:p>
        </w:tc>
      </w:tr>
    </w:tbl>
    <w:p w:rsidR="00A74699" w:rsidRDefault="00A74699" w:rsidP="00A74699">
      <w:pPr>
        <w:autoSpaceDE w:val="0"/>
        <w:autoSpaceDN w:val="0"/>
        <w:adjustRightInd w:val="0"/>
        <w:jc w:val="both"/>
        <w:rPr>
          <w:b/>
          <w:bCs/>
        </w:rPr>
      </w:pP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74699" w:rsidRPr="005529DD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A74699" w:rsidRPr="00A51EE6" w:rsidTr="00FD72D7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lastRenderedPageBreak/>
              <w:t xml:space="preserve">Всего </w:t>
            </w:r>
            <w:r w:rsidRPr="00A51EE6">
              <w:rPr>
                <w:rFonts w:ascii="Times New Roman CYR" w:hAnsi="Times New Roman CYR" w:cs="Times New Roman CYR"/>
              </w:rPr>
              <w:lastRenderedPageBreak/>
              <w:t>часов по дисциплине</w:t>
            </w:r>
          </w:p>
        </w:tc>
      </w:tr>
      <w:tr w:rsidR="00A74699" w:rsidRPr="00A51EE6" w:rsidTr="00FD72D7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Default="00A74699" w:rsidP="00FD72D7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:rsidTr="00FD72D7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</w:p>
          <w:p w:rsidR="00A74699" w:rsidRPr="00A804DD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A74699" w:rsidRPr="00A51EE6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:rsidR="00A74699" w:rsidRPr="00A804DD" w:rsidRDefault="00A74699" w:rsidP="00FD72D7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A74699" w:rsidRPr="00A51EE6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A74699" w:rsidRPr="00A51EE6" w:rsidTr="00FD72D7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A74699" w:rsidRPr="00A51EE6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A74699" w:rsidRPr="00A51EE6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74699" w:rsidRPr="00A51EE6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A74699" w:rsidRPr="00A51EE6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A74699" w:rsidRPr="00A51EE6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A74699" w:rsidRPr="00A51EE6" w:rsidTr="00FD72D7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74699" w:rsidRPr="00A51EE6" w:rsidTr="00FD72D7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</w:t>
            </w:r>
            <w:proofErr w:type="spellStart"/>
            <w:r w:rsidRPr="008B4E23">
              <w:rPr>
                <w:sz w:val="20"/>
                <w:szCs w:val="20"/>
              </w:rPr>
              <w:t>маль</w:t>
            </w:r>
            <w:proofErr w:type="spellEnd"/>
            <w:r w:rsidRPr="008B4E23">
              <w:rPr>
                <w:sz w:val="20"/>
                <w:szCs w:val="20"/>
                <w:lang w:val="en-US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B4E23">
              <w:rPr>
                <w:sz w:val="20"/>
                <w:szCs w:val="20"/>
              </w:rPr>
              <w:t>Максималь</w:t>
            </w:r>
            <w:proofErr w:type="spellEnd"/>
            <w:r w:rsidRPr="008B4E23">
              <w:rPr>
                <w:sz w:val="20"/>
                <w:szCs w:val="20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</w:p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E57B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:rsidR="00A74699" w:rsidRPr="00990032" w:rsidRDefault="00A74699" w:rsidP="00A746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BD2A3C">
              <w:rPr>
                <w:sz w:val="20"/>
                <w:szCs w:val="20"/>
              </w:rPr>
              <w:t>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24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820349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ED3B7A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D3B7A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16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12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E57B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:rsidR="00A74699" w:rsidRPr="00990032" w:rsidRDefault="00A74699" w:rsidP="00A7469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495E87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B4E23">
              <w:rPr>
                <w:sz w:val="22"/>
                <w:szCs w:val="22"/>
              </w:rPr>
              <w:t>18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E57B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495E87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8B4E2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CB3648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8A411B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- 199 с.  </w:t>
      </w:r>
      <w:hyperlink r:id="rId18" w:history="1">
        <w:r w:rsidRPr="000D5143">
          <w:t>http://biblioclub.ru/index.php?page=book&amp;id=499905</w:t>
        </w:r>
      </w:hyperlink>
    </w:p>
    <w:p w:rsidR="008A411B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</w:t>
      </w:r>
      <w:r w:rsidRPr="001D220F">
        <w:lastRenderedPageBreak/>
        <w:t>профессиональной деятельности</w:t>
      </w:r>
      <w:r>
        <w:t xml:space="preserve">. Таганрог: Из-во Южного федерального университета. 2016. 180 с. </w:t>
      </w:r>
      <w:hyperlink r:id="rId19" w:history="1">
        <w:r w:rsidRPr="00690815">
          <w:rPr>
            <w:rStyle w:val="af0"/>
          </w:rPr>
          <w:t>https://biblioclub.ru/index.php?page=book_view_red&amp;book_id=493255</w:t>
        </w:r>
      </w:hyperlink>
    </w:p>
    <w:p w:rsidR="008A411B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8A411B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:rsidR="008A411B" w:rsidRDefault="007E782A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0" w:history="1">
        <w:r w:rsidR="008A411B" w:rsidRPr="000C6DF3">
          <w:t>https://biblioclub.ru/index.php?page=book_red&amp;id=436329</w:t>
        </w:r>
      </w:hyperlink>
    </w:p>
    <w:p w:rsidR="008A411B" w:rsidRPr="000D5143" w:rsidRDefault="008A411B" w:rsidP="008A411B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proofErr w:type="spellStart"/>
      <w:r w:rsidRPr="000D5143">
        <w:t>Катунин</w:t>
      </w:r>
      <w:proofErr w:type="spellEnd"/>
      <w:r w:rsidRPr="000D5143">
        <w:t>,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proofErr w:type="gramStart"/>
      <w:r w:rsidRPr="000D5143">
        <w:t xml:space="preserve"> :</w:t>
      </w:r>
      <w:proofErr w:type="gramEnd"/>
      <w:r w:rsidRPr="000D5143">
        <w:t xml:space="preserve"> Сибирский государственный университет телекоммуникаций и информатики, 2012. 221 с. </w:t>
      </w:r>
      <w:hyperlink r:id="rId21" w:history="1">
        <w:r w:rsidRPr="000D5143">
          <w:t>http://biblioclub.ru/index.php?page=book&amp;id=431524</w:t>
        </w:r>
      </w:hyperlink>
    </w:p>
    <w:p w:rsidR="008A411B" w:rsidRPr="001D220F" w:rsidRDefault="008A411B" w:rsidP="008A411B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208 с. </w:t>
      </w:r>
    </w:p>
    <w:p w:rsidR="008A411B" w:rsidRDefault="008A411B" w:rsidP="008A411B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:rsidR="008A411B" w:rsidRPr="00E172CD" w:rsidRDefault="008A411B" w:rsidP="008A411B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8A411B" w:rsidRDefault="008A411B" w:rsidP="008A411B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A74699" w:rsidRPr="008A411B" w:rsidRDefault="00A74699" w:rsidP="008A411B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9" w:name="_Toc7004835"/>
      <w:r w:rsidRPr="00E33696">
        <w:rPr>
          <w:sz w:val="24"/>
          <w:lang w:val="en-US"/>
        </w:rPr>
        <w:t xml:space="preserve">1.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="008A411B" w:rsidRPr="008A411B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="008A411B" w:rsidRPr="008A411B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="008A411B" w:rsidRPr="008A411B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="008A411B" w:rsidRPr="008A411B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="008A411B" w:rsidRPr="008A411B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="008A411B" w:rsidRPr="008A411B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="008A411B" w:rsidRPr="008A411B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="008A411B" w:rsidRPr="008A411B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</w:t>
      </w:r>
      <w:r w:rsidR="008A411B" w:rsidRPr="008A411B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Point</w:t>
      </w:r>
      <w:r w:rsidRPr="008A411B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8A411B">
        <w:rPr>
          <w:sz w:val="24"/>
          <w:lang w:val="en-US"/>
        </w:rPr>
        <w:t>.</w:t>
      </w:r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8A411B">
        <w:rPr>
          <w:lang w:val="en-US"/>
        </w:rPr>
        <w:t>.</w:t>
      </w:r>
      <w:r w:rsidRPr="008A411B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8A411B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8A411B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8A411B">
        <w:rPr>
          <w:sz w:val="24"/>
          <w:lang w:val="en-US"/>
        </w:rPr>
        <w:t>, 2013.</w:t>
      </w:r>
      <w:bookmarkEnd w:id="9"/>
    </w:p>
    <w:p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E47CF3" w:rsidRPr="004A2649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="007E782A">
        <w:fldChar w:fldCharType="begin"/>
      </w:r>
      <w:r w:rsidR="007E782A">
        <w:instrText xml:space="preserve"> HYPERLINK "https://www.intuit.ru/studies/courses/1099/138/info" </w:instrText>
      </w:r>
      <w:r w:rsidR="007E782A">
        <w:fldChar w:fldCharType="separate"/>
      </w:r>
      <w:r w:rsidRPr="004A2649">
        <w:rPr>
          <w:lang w:val="en-US"/>
        </w:rPr>
        <w:t>https</w:t>
      </w:r>
      <w:r w:rsidRPr="004A2649">
        <w:t>://</w:t>
      </w:r>
      <w:r w:rsidRPr="004A2649">
        <w:rPr>
          <w:lang w:val="en-US"/>
        </w:rPr>
        <w:t>www</w:t>
      </w:r>
      <w:r w:rsidRPr="004A2649">
        <w:t>.</w:t>
      </w:r>
      <w:r w:rsidRPr="004A2649">
        <w:rPr>
          <w:lang w:val="en-US"/>
        </w:rPr>
        <w:t>intuit</w:t>
      </w:r>
      <w:r w:rsidRPr="004A2649">
        <w:t>.</w:t>
      </w:r>
      <w:proofErr w:type="spellStart"/>
      <w:r w:rsidRPr="004A2649">
        <w:rPr>
          <w:lang w:val="en-US"/>
        </w:rPr>
        <w:t>ru</w:t>
      </w:r>
      <w:proofErr w:type="spellEnd"/>
      <w:r w:rsidRPr="004A2649">
        <w:t>/</w:t>
      </w:r>
      <w:r w:rsidRPr="004A2649">
        <w:rPr>
          <w:lang w:val="en-US"/>
        </w:rPr>
        <w:t>studies</w:t>
      </w:r>
      <w:r w:rsidRPr="004A2649">
        <w:t>/</w:t>
      </w:r>
      <w:r w:rsidRPr="004A2649">
        <w:rPr>
          <w:lang w:val="en-US"/>
        </w:rPr>
        <w:t>courses</w:t>
      </w:r>
      <w:r w:rsidRPr="004A2649">
        <w:t>/1099/138/</w:t>
      </w:r>
      <w:r w:rsidRPr="004A2649">
        <w:rPr>
          <w:lang w:val="en-US"/>
        </w:rPr>
        <w:t>info</w:t>
      </w:r>
      <w:r w:rsidR="007E782A">
        <w:rPr>
          <w:lang w:val="en-US"/>
        </w:rPr>
        <w:fldChar w:fldCharType="end"/>
      </w:r>
    </w:p>
    <w:p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0" w:name="keyword1"/>
      <w:bookmarkEnd w:id="10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1" w:name="keyword2"/>
      <w:bookmarkEnd w:id="11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2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2A4028" w:rsidRPr="006C77A7" w:rsidRDefault="002A4028" w:rsidP="002A4028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6C77A7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6C77A7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6C77A7">
        <w:rPr>
          <w:bCs/>
        </w:rPr>
        <w:t xml:space="preserve"> 2013;</w:t>
      </w:r>
    </w:p>
    <w:p w:rsidR="002A4028" w:rsidRPr="006C77A7" w:rsidRDefault="002A4028" w:rsidP="002A4028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6C77A7">
        <w:rPr>
          <w:bCs/>
        </w:rPr>
        <w:t xml:space="preserve"> </w:t>
      </w:r>
      <w:r w:rsidRPr="00460E75">
        <w:rPr>
          <w:bCs/>
        </w:rPr>
        <w:t>редактор</w:t>
      </w:r>
      <w:r w:rsidRPr="006C77A7">
        <w:rPr>
          <w:bCs/>
        </w:rPr>
        <w:t xml:space="preserve"> </w:t>
      </w:r>
      <w:r>
        <w:rPr>
          <w:bCs/>
          <w:lang w:val="en-US"/>
        </w:rPr>
        <w:t>Gimp</w:t>
      </w:r>
      <w:r w:rsidRPr="006C77A7">
        <w:rPr>
          <w:bCs/>
        </w:rPr>
        <w:t>;</w:t>
      </w:r>
    </w:p>
    <w:p w:rsidR="002A4028" w:rsidRPr="006C77A7" w:rsidRDefault="002A4028" w:rsidP="002A402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C77A7">
        <w:rPr>
          <w:bCs/>
        </w:rPr>
        <w:t xml:space="preserve">        </w:t>
      </w:r>
      <w:r w:rsidRPr="00C94943">
        <w:rPr>
          <w:bCs/>
        </w:rPr>
        <w:t>браузеры</w:t>
      </w:r>
      <w:r w:rsidRPr="006C77A7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6C77A7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6C77A7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6C77A7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6C77A7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6C77A7">
        <w:rPr>
          <w:bCs/>
        </w:rPr>
        <w:t xml:space="preserve"> </w:t>
      </w:r>
      <w:r w:rsidRPr="00C94943">
        <w:rPr>
          <w:bCs/>
        </w:rPr>
        <w:t>или</w:t>
      </w:r>
      <w:r w:rsidRPr="006C77A7">
        <w:rPr>
          <w:bCs/>
        </w:rPr>
        <w:t xml:space="preserve"> </w:t>
      </w:r>
      <w:r w:rsidRPr="00C94943">
        <w:rPr>
          <w:bCs/>
        </w:rPr>
        <w:t>др</w:t>
      </w:r>
      <w:r w:rsidRPr="006C77A7">
        <w:rPr>
          <w:bCs/>
        </w:rPr>
        <w:t>.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Научная электронная библиотека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A74699" w:rsidRDefault="00A74699" w:rsidP="00A74699">
      <w:pPr>
        <w:jc w:val="center"/>
        <w:rPr>
          <w:b/>
        </w:rPr>
      </w:pPr>
    </w:p>
    <w:p w:rsidR="00037384" w:rsidRDefault="00A74699" w:rsidP="00A74699">
      <w:pPr>
        <w:spacing w:line="276" w:lineRule="auto"/>
        <w:jc w:val="center"/>
        <w:rPr>
          <w:b/>
        </w:rPr>
      </w:pPr>
      <w:r>
        <w:rPr>
          <w:b/>
        </w:rPr>
        <w:t>5.3</w:t>
      </w:r>
      <w:r w:rsidRPr="004F699D">
        <w:rPr>
          <w:b/>
        </w:rPr>
        <w:t>. ПРОГРАММА ДИСЦИПЛИНЫ</w:t>
      </w:r>
    </w:p>
    <w:p w:rsidR="00A74699" w:rsidRPr="00126CEF" w:rsidRDefault="00A74699" w:rsidP="00A74699">
      <w:pPr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proofErr w:type="gramStart"/>
      <w:r w:rsidRPr="00863819">
        <w:rPr>
          <w:rFonts w:ascii="Times New Roman CYR" w:hAnsi="Times New Roman CYR" w:cs="Times New Roman CYR"/>
          <w:b/>
          <w:bCs/>
          <w:caps/>
        </w:rPr>
        <w:t>Интернет</w:t>
      </w:r>
      <w:r w:rsidR="002A4028"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proofErr w:type="gramEnd"/>
      <w:r w:rsidRPr="00863819">
        <w:rPr>
          <w:b/>
          <w:bCs/>
          <w:caps/>
        </w:rPr>
        <w:t>»</w:t>
      </w:r>
    </w:p>
    <w:p w:rsidR="00037384" w:rsidRDefault="00037384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A74699" w:rsidRPr="001C39D4" w:rsidRDefault="00A74699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C04590">
        <w:t>Курс «</w:t>
      </w:r>
      <w:proofErr w:type="gramStart"/>
      <w:r w:rsidRPr="00C04590">
        <w:t>Интернет</w:t>
      </w:r>
      <w:r w:rsidR="002A4028">
        <w:t>-</w:t>
      </w:r>
      <w:r>
        <w:t>технологии</w:t>
      </w:r>
      <w:proofErr w:type="gramEnd"/>
      <w:r>
        <w:t>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Курс «</w:t>
      </w:r>
      <w:proofErr w:type="gramStart"/>
      <w:r>
        <w:t>Интернет</w:t>
      </w:r>
      <w:r w:rsidR="002A4028">
        <w:t>-</w:t>
      </w:r>
      <w:r>
        <w:t>технологии</w:t>
      </w:r>
      <w:proofErr w:type="gramEnd"/>
      <w:r>
        <w:t xml:space="preserve">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A74699" w:rsidRPr="00C045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2A4028">
        <w:rPr>
          <w:i/>
          <w:iCs/>
        </w:rPr>
        <w:t xml:space="preserve"> </w:t>
      </w:r>
      <w:proofErr w:type="gramStart"/>
      <w:r w:rsidRPr="006B4E70">
        <w:rPr>
          <w:i/>
          <w:iCs/>
        </w:rPr>
        <w:t>дисциплины</w:t>
      </w:r>
      <w:r>
        <w:rPr>
          <w:spacing w:val="3"/>
        </w:rPr>
        <w:t>–</w:t>
      </w:r>
      <w:r>
        <w:t>создать</w:t>
      </w:r>
      <w:proofErr w:type="gramEnd"/>
      <w:r>
        <w:t xml:space="preserve">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:rsidR="00A74699" w:rsidRDefault="00A74699" w:rsidP="00A74699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:rsidR="008175C8" w:rsidRDefault="008175C8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A74699" w:rsidRPr="00A51EE6" w:rsidTr="00FD72D7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A74699" w:rsidRPr="00A51EE6" w:rsidTr="00FD72D7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0C0E31" w:rsidRDefault="00A74699" w:rsidP="00FD72D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Default="00A74699" w:rsidP="00A74699">
            <w:pPr>
              <w:tabs>
                <w:tab w:val="center" w:pos="4677"/>
                <w:tab w:val="right" w:pos="9355"/>
              </w:tabs>
              <w:ind w:left="34"/>
            </w:pPr>
            <w:r>
              <w:t>ОР.</w:t>
            </w:r>
            <w:r w:rsidRPr="002B7E6A">
              <w:t>1</w:t>
            </w:r>
            <w:r>
              <w:t>-3-1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Default="00A74699" w:rsidP="00FD72D7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A74699" w:rsidRDefault="00A74699" w:rsidP="00FD72D7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:rsidR="00A74699" w:rsidRPr="00A51EE6" w:rsidRDefault="00A74699" w:rsidP="00FD72D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75C8" w:rsidRDefault="008175C8" w:rsidP="008175C8">
            <w:r>
              <w:t>ОК-3</w:t>
            </w:r>
          </w:p>
          <w:p w:rsidR="00A74699" w:rsidRDefault="00A74699" w:rsidP="00FD72D7"/>
          <w:p w:rsidR="00A74699" w:rsidRPr="000819D3" w:rsidRDefault="00A74699" w:rsidP="00FD72D7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0819D3" w:rsidRDefault="00A74699" w:rsidP="00FD72D7">
            <w:r w:rsidRPr="000819D3">
              <w:t>Оценка продуктов проектной деятельности</w:t>
            </w:r>
          </w:p>
          <w:p w:rsidR="00A74699" w:rsidRPr="000819D3" w:rsidRDefault="00A74699" w:rsidP="00FD72D7">
            <w:r>
              <w:t>Критерии оценки выполнения лабораторных работ</w:t>
            </w:r>
          </w:p>
          <w:p w:rsidR="00A74699" w:rsidRPr="000C0E31" w:rsidRDefault="00A74699" w:rsidP="00FD72D7">
            <w:r w:rsidRPr="000819D3">
              <w:t>Тесты в ЭОС</w:t>
            </w:r>
          </w:p>
        </w:tc>
      </w:tr>
      <w:tr w:rsidR="00A74699" w:rsidRPr="00A51EE6" w:rsidTr="00FD72D7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</w:t>
            </w:r>
            <w:r>
              <w:t>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0C0E31" w:rsidRDefault="00A74699" w:rsidP="00FD72D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2A6E5C" w:rsidRDefault="00A74699" w:rsidP="00A74699">
            <w:pPr>
              <w:shd w:val="clear" w:color="auto" w:fill="FFFFFF"/>
              <w:jc w:val="both"/>
            </w:pPr>
            <w:r w:rsidRPr="002B7E6A">
              <w:t>ОР.</w:t>
            </w:r>
            <w:r>
              <w:t>2-3-1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навыки формирования безопасной открытой информационной среды для </w:t>
            </w:r>
            <w:r>
              <w:rPr>
                <w:rFonts w:eastAsia="Calibri"/>
                <w:lang w:eastAsia="en-US"/>
              </w:rPr>
              <w:t>организации сотрудничества с преподавателями и студентами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175C8" w:rsidRDefault="008175C8" w:rsidP="008175C8">
            <w:r>
              <w:t>ПК-4</w:t>
            </w:r>
          </w:p>
          <w:p w:rsidR="00A74699" w:rsidRDefault="00A74699" w:rsidP="008175C8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0819D3" w:rsidRDefault="00A74699" w:rsidP="00FD72D7">
            <w:r>
              <w:t>Творческое задание</w:t>
            </w:r>
          </w:p>
          <w:p w:rsidR="00A74699" w:rsidRPr="000819D3" w:rsidRDefault="00A74699" w:rsidP="00FD72D7">
            <w:r>
              <w:t>Критерии оценки выполнения лабораторных работ</w:t>
            </w:r>
          </w:p>
          <w:p w:rsidR="00A74699" w:rsidRDefault="00A74699" w:rsidP="00FD72D7">
            <w:r w:rsidRPr="000819D3">
              <w:t>Оценка продуктов проектной деятельности</w:t>
            </w:r>
          </w:p>
          <w:p w:rsidR="00A74699" w:rsidRPr="000819D3" w:rsidRDefault="00A74699" w:rsidP="00FD72D7">
            <w:r>
              <w:t>Дискуссия</w:t>
            </w:r>
          </w:p>
          <w:p w:rsidR="00A74699" w:rsidRPr="000819D3" w:rsidRDefault="00A74699" w:rsidP="00FD72D7"/>
          <w:p w:rsidR="00A74699" w:rsidRPr="000C0E31" w:rsidRDefault="00A74699" w:rsidP="00FD72D7">
            <w:pPr>
              <w:rPr>
                <w:i/>
              </w:rPr>
            </w:pPr>
          </w:p>
        </w:tc>
      </w:tr>
    </w:tbl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A74699" w:rsidRPr="003D5A55" w:rsidTr="00FD72D7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A74699" w:rsidRPr="003D5A55" w:rsidTr="00FD72D7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3D5A55" w:rsidRDefault="00A74699" w:rsidP="00FD72D7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:rsidR="00A74699" w:rsidRPr="001F5DD1" w:rsidRDefault="00A74699" w:rsidP="00A74699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lastRenderedPageBreak/>
        <w:t>Лабораторный практикум</w:t>
      </w:r>
    </w:p>
    <w:p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A74699" w:rsidRPr="00A51EE6" w:rsidTr="00FD72D7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A74699" w:rsidRPr="00A51EE6" w:rsidTr="00FD72D7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74699" w:rsidRPr="00250068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AA495C">
              <w:rPr>
                <w:b/>
                <w:bCs/>
                <w:sz w:val="20"/>
                <w:szCs w:val="20"/>
              </w:rPr>
              <w:t>Сервисы Интернет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Default="00A74699" w:rsidP="00A74699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6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1606EB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AA495C">
              <w:rPr>
                <w:b/>
                <w:bCs/>
                <w:sz w:val="20"/>
                <w:szCs w:val="20"/>
              </w:rPr>
              <w:t>Средства для интерактивного общения в Интернет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252E90" w:rsidRDefault="00A74699" w:rsidP="00A74699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8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  <w:p w:rsidR="00A74699" w:rsidRPr="00BD2A3C" w:rsidRDefault="00A74699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18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A495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AA495C">
              <w:rPr>
                <w:sz w:val="20"/>
                <w:szCs w:val="20"/>
              </w:rPr>
              <w:t>индивидуаль</w:t>
            </w:r>
            <w:r>
              <w:rPr>
                <w:sz w:val="20"/>
                <w:szCs w:val="20"/>
              </w:rPr>
              <w:t>-</w:t>
            </w:r>
            <w:r w:rsidRPr="00AA495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AA495C">
              <w:rPr>
                <w:sz w:val="20"/>
                <w:szCs w:val="20"/>
              </w:rPr>
              <w:t xml:space="preserve">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747FB8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747FB8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47FB8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747FB8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252E90" w:rsidRDefault="00A74699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ОР.2-</w:t>
            </w:r>
            <w:r>
              <w:rPr>
                <w:sz w:val="20"/>
                <w:szCs w:val="20"/>
              </w:rPr>
              <w:t>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7AED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7E5D4D" w:rsidP="00FD72D7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pStyle w:val="a6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8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252E90" w:rsidRDefault="00A74699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ОР.2-3</w:t>
            </w:r>
            <w:r w:rsidRPr="00252E90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52E90">
              <w:rPr>
                <w:sz w:val="22"/>
                <w:szCs w:val="22"/>
              </w:rPr>
              <w:t>10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252E90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A74699" w:rsidRPr="00A51EE6" w:rsidTr="00FD72D7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CB3648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5856FA" w:rsidRDefault="005856FA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415C7C">
        <w:rPr>
          <w:b/>
          <w:bCs/>
        </w:rPr>
        <w:t>Учебно-методическое и информационное обеспечение</w:t>
      </w:r>
    </w:p>
    <w:p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8A411B" w:rsidRPr="007C77ED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r w:rsidRPr="005221FD">
        <w:t>http://biblioclub.ru/index.php?page=book_red&amp;id=96970&amp;sr=1</w:t>
      </w:r>
      <w:r w:rsidRPr="007C77ED">
        <w:t>.</w:t>
      </w:r>
    </w:p>
    <w:p w:rsidR="008A411B" w:rsidRDefault="008A411B" w:rsidP="008A411B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 w:rsidRPr="0013304D">
        <w:t>Пархимович</w:t>
      </w:r>
      <w:proofErr w:type="spellEnd"/>
      <w:r w:rsidRPr="0013304D">
        <w:t xml:space="preserve">, М.Н. Основы </w:t>
      </w:r>
      <w:proofErr w:type="gramStart"/>
      <w:r w:rsidRPr="0013304D">
        <w:t>интернет-технологий</w:t>
      </w:r>
      <w:proofErr w:type="gramEnd"/>
      <w:r>
        <w:t xml:space="preserve">: учебное пособие. </w:t>
      </w:r>
      <w:r w:rsidRPr="0013304D">
        <w:t>Архангельск: ИПЦ САФУ, 2013. 366 с. </w:t>
      </w:r>
      <w:hyperlink r:id="rId23" w:history="1">
        <w:r w:rsidRPr="0013304D">
          <w:t>http://biblioclub.ru/index.php?page=book&amp;id=436379</w:t>
        </w:r>
      </w:hyperlink>
    </w:p>
    <w:p w:rsidR="008A411B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8A411B" w:rsidRDefault="008A411B" w:rsidP="008A411B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</w:t>
      </w:r>
      <w:proofErr w:type="spellStart"/>
      <w:r w:rsidRPr="0013304D">
        <w:rPr>
          <w:sz w:val="24"/>
          <w:szCs w:val="24"/>
          <w:lang w:val="ru-RU"/>
        </w:rPr>
        <w:t>Директ</w:t>
      </w:r>
      <w:proofErr w:type="spellEnd"/>
      <w:r w:rsidRPr="0013304D">
        <w:rPr>
          <w:sz w:val="24"/>
          <w:szCs w:val="24"/>
          <w:lang w:val="ru-RU"/>
        </w:rPr>
        <w:t xml:space="preserve">-Медиа, 2015.  484 с. </w:t>
      </w:r>
      <w:hyperlink r:id="rId24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:rsidR="008A411B" w:rsidRPr="007C77ED" w:rsidRDefault="008A411B" w:rsidP="008A411B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>Таганрог</w:t>
      </w:r>
      <w:proofErr w:type="gramStart"/>
      <w:r w:rsidRPr="00E80914">
        <w:t xml:space="preserve"> :</w:t>
      </w:r>
      <w:proofErr w:type="gramEnd"/>
      <w:r w:rsidRPr="00E80914">
        <w:t xml:space="preserve"> Издательство Южного федерального университета, 2015. 176 с. </w:t>
      </w:r>
      <w:hyperlink r:id="rId25" w:history="1">
        <w:r w:rsidRPr="00E80914">
          <w:t>http://biblioclub.ru/index.php?page=book&amp;id=461991</w:t>
        </w:r>
      </w:hyperlink>
    </w:p>
    <w:p w:rsidR="008A411B" w:rsidRPr="004A2649" w:rsidRDefault="008A411B" w:rsidP="008A411B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26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:rsidR="008A411B" w:rsidRPr="00F700CC" w:rsidRDefault="008A411B" w:rsidP="008A411B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8A411B" w:rsidRPr="00F700CC" w:rsidRDefault="008A411B" w:rsidP="008A411B">
      <w:pPr>
        <w:spacing w:line="276" w:lineRule="auto"/>
        <w:ind w:firstLine="709"/>
      </w:pPr>
      <w:r w:rsidRPr="00F700CC">
        <w:lastRenderedPageBreak/>
        <w:t>https://biblioclub.ru/index.php?page=book_red&amp;id=435670</w:t>
      </w:r>
    </w:p>
    <w:p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A74699" w:rsidRPr="005B72B8" w:rsidRDefault="00A74699" w:rsidP="00A74699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–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5856FA" w:rsidRPr="00F700CC" w:rsidRDefault="005856FA" w:rsidP="005856FA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proofErr w:type="gramStart"/>
      <w:r w:rsidRPr="0071660E">
        <w:rPr>
          <w:color w:val="000000"/>
        </w:rPr>
        <w:t>Вики-сайт</w:t>
      </w:r>
      <w:proofErr w:type="gramEnd"/>
      <w:r w:rsidRPr="0071660E">
        <w:rPr>
          <w:color w:val="000000"/>
        </w:rPr>
        <w:t xml:space="preserve"> НГПУ http://wiki.mininuniver.ru  </w:t>
      </w:r>
    </w:p>
    <w:p w:rsidR="005856FA" w:rsidRPr="0071660E" w:rsidRDefault="005856FA" w:rsidP="005856FA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:rsidR="005856FA" w:rsidRPr="004C4C7C" w:rsidRDefault="005856FA" w:rsidP="005856F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:rsidR="005856FA" w:rsidRPr="00FB2DD6" w:rsidRDefault="005856FA" w:rsidP="005856F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 xml:space="preserve">Электронная среда обучения </w:t>
      </w:r>
      <w:proofErr w:type="spellStart"/>
      <w:r w:rsidRPr="00AE16C6">
        <w:rPr>
          <w:color w:val="000000"/>
        </w:rPr>
        <w:t>Moodle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Мининского</w:t>
      </w:r>
      <w:proofErr w:type="spellEnd"/>
      <w:r>
        <w:rPr>
          <w:color w:val="000000"/>
        </w:rPr>
        <w:t xml:space="preserve"> университета</w:t>
      </w:r>
      <w:r w:rsidRPr="00AE16C6">
        <w:rPr>
          <w:color w:val="000000"/>
        </w:rPr>
        <w:t>: ЭУМКД «</w:t>
      </w:r>
      <w:proofErr w:type="gramStart"/>
      <w:r>
        <w:rPr>
          <w:color w:val="000000"/>
        </w:rPr>
        <w:t>Интернет-технологии</w:t>
      </w:r>
      <w:proofErr w:type="gramEnd"/>
      <w:r>
        <w:rPr>
          <w:color w:val="000000"/>
        </w:rPr>
        <w:t xml:space="preserve">».  </w:t>
      </w:r>
      <w:r w:rsidRPr="00FB2DD6">
        <w:rPr>
          <w:color w:val="000000"/>
        </w:rPr>
        <w:t>https://edu.mininuniver.ru/course/view.php?id=109</w:t>
      </w: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A74699" w:rsidRPr="006C77A7" w:rsidRDefault="00A74699" w:rsidP="00A74699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="002A4028" w:rsidRPr="006C77A7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="002A4028" w:rsidRPr="006C77A7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6C77A7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="002A4028" w:rsidRPr="006C77A7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6C77A7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="002A4028" w:rsidRPr="006C77A7">
        <w:rPr>
          <w:bCs/>
        </w:rPr>
        <w:t xml:space="preserve"> </w:t>
      </w:r>
      <w:r w:rsidRPr="00C94943">
        <w:rPr>
          <w:bCs/>
        </w:rPr>
        <w:t>или</w:t>
      </w:r>
      <w:r w:rsidR="002A4028" w:rsidRPr="006C77A7">
        <w:rPr>
          <w:bCs/>
        </w:rPr>
        <w:t xml:space="preserve"> </w:t>
      </w:r>
      <w:r w:rsidRPr="00C94943">
        <w:rPr>
          <w:bCs/>
        </w:rPr>
        <w:t>др</w:t>
      </w:r>
      <w:r w:rsidRPr="006C77A7">
        <w:rPr>
          <w:bCs/>
        </w:rPr>
        <w:t>.;</w:t>
      </w:r>
    </w:p>
    <w:p w:rsidR="00A74699" w:rsidRPr="00154397" w:rsidRDefault="00A74699" w:rsidP="00A74699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154397">
        <w:rPr>
          <w:bCs/>
        </w:rPr>
        <w:t xml:space="preserve">средства интерактивного общения </w:t>
      </w:r>
      <w:r w:rsidRPr="003F74E7">
        <w:rPr>
          <w:bCs/>
          <w:lang w:val="en-US"/>
        </w:rPr>
        <w:t>Skype</w:t>
      </w:r>
      <w:proofErr w:type="gramStart"/>
      <w:r w:rsidRPr="00154397">
        <w:rPr>
          <w:bCs/>
        </w:rPr>
        <w:t>и</w:t>
      </w:r>
      <w:proofErr w:type="gramEnd"/>
      <w:r w:rsidRPr="00154397">
        <w:rPr>
          <w:bCs/>
        </w:rPr>
        <w:t xml:space="preserve"> др.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:rsidR="002A4028" w:rsidRPr="00225F3B" w:rsidRDefault="002A4028" w:rsidP="002A4028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A74699" w:rsidRPr="0071660E" w:rsidRDefault="002A4028" w:rsidP="00A74699">
      <w:pPr>
        <w:autoSpaceDE w:val="0"/>
        <w:autoSpaceDN w:val="0"/>
        <w:adjustRightInd w:val="0"/>
        <w:spacing w:line="276" w:lineRule="auto"/>
        <w:ind w:firstLine="567"/>
      </w:pPr>
      <w:r>
        <w:t xml:space="preserve">  </w:t>
      </w:r>
      <w:r w:rsidR="00A74699" w:rsidRPr="0071660E">
        <w:t xml:space="preserve">https://sites.google.com/site/proektmk2/   Обучающие материалы по сервисам Веб 2.0 </w:t>
      </w:r>
    </w:p>
    <w:p w:rsidR="00A74699" w:rsidRDefault="00A74699" w:rsidP="00A74699">
      <w:pPr>
        <w:rPr>
          <w:b/>
          <w:caps/>
        </w:rPr>
      </w:pPr>
    </w:p>
    <w:p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 xml:space="preserve">5.4. </w:t>
      </w:r>
      <w:r w:rsidRPr="004F699D">
        <w:rPr>
          <w:b/>
        </w:rPr>
        <w:t>ПРОГРАММА ДИСЦИПЛИНЫ</w:t>
      </w:r>
    </w:p>
    <w:p w:rsidR="00A74699" w:rsidRPr="0086381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:rsidR="00A74699" w:rsidRPr="006B4E70" w:rsidRDefault="00A74699" w:rsidP="00037384">
      <w:pPr>
        <w:tabs>
          <w:tab w:val="left" w:pos="720"/>
        </w:tabs>
        <w:autoSpaceDE w:val="0"/>
        <w:autoSpaceDN w:val="0"/>
        <w:adjustRightInd w:val="0"/>
        <w:ind w:firstLine="709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A74699" w:rsidRPr="001C39D4" w:rsidRDefault="007E5D4D" w:rsidP="0003738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r w:rsidR="00A74699">
        <w:t>Мировые информационные ресурсы»,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A74699" w:rsidRDefault="007E5D4D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</w:t>
      </w:r>
      <w:r w:rsidR="00A74699">
        <w:rPr>
          <w:szCs w:val="22"/>
        </w:rPr>
        <w:t>ы</w:t>
      </w:r>
      <w:r w:rsidR="00A74699" w:rsidRPr="00A4394B">
        <w:rPr>
          <w:szCs w:val="22"/>
        </w:rPr>
        <w:t xml:space="preserve">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:rsidR="00A74699" w:rsidRPr="006B4E70" w:rsidRDefault="00A74699" w:rsidP="00A74699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lastRenderedPageBreak/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2A4028">
        <w:rPr>
          <w:i/>
          <w:iCs/>
        </w:rPr>
        <w:t xml:space="preserve"> </w:t>
      </w:r>
      <w:r w:rsidRPr="006B4E70">
        <w:rPr>
          <w:i/>
          <w:iCs/>
        </w:rPr>
        <w:t>дисциплин</w:t>
      </w:r>
      <w:proofErr w:type="gramStart"/>
      <w:r w:rsidRPr="006B4E70">
        <w:rPr>
          <w:i/>
          <w:iCs/>
        </w:rPr>
        <w:t>ы</w:t>
      </w:r>
      <w:r>
        <w:t>–</w:t>
      </w:r>
      <w:proofErr w:type="gramEnd"/>
      <w:r>
        <w:t xml:space="preserve">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:rsidR="00A74699" w:rsidRDefault="00A74699" w:rsidP="00A74699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A74699" w:rsidRPr="00A51EE6" w:rsidTr="00FD72D7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моду-ля</w:t>
            </w:r>
            <w:proofErr w:type="gramEnd"/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A74699" w:rsidRPr="00A51EE6" w:rsidTr="00FD72D7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0C0E31" w:rsidRDefault="00A74699" w:rsidP="00FD72D7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Default="00A74699" w:rsidP="00A74699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-4-1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4A3C64" w:rsidRDefault="00A74699" w:rsidP="00FD72D7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:rsidR="00A74699" w:rsidRDefault="00A74699" w:rsidP="00FD72D7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технологиями поиска информации в мировых электронных </w:t>
            </w:r>
            <w:proofErr w:type="spellStart"/>
            <w:r w:rsidRPr="004A3C64">
              <w:t>ресурсах</w:t>
            </w:r>
            <w:proofErr w:type="gramStart"/>
            <w:r w:rsidRPr="004A3C64">
              <w:t>,</w:t>
            </w:r>
            <w:r w:rsidRPr="00A14293">
              <w:t>с</w:t>
            </w:r>
            <w:proofErr w:type="gramEnd"/>
            <w:r w:rsidRPr="00A14293">
              <w:t>пособами</w:t>
            </w:r>
            <w:proofErr w:type="spellEnd"/>
            <w:r w:rsidRPr="00A14293">
              <w:t xml:space="preserve">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:rsidR="00A74699" w:rsidRPr="00A51EE6" w:rsidRDefault="00A74699" w:rsidP="00FD72D7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72D7" w:rsidRDefault="00FD72D7" w:rsidP="00FD72D7">
            <w:r>
              <w:t>ОК-3</w:t>
            </w:r>
          </w:p>
          <w:p w:rsidR="00A74699" w:rsidRDefault="00A74699" w:rsidP="00FD72D7"/>
          <w:p w:rsidR="00A74699" w:rsidRPr="000819D3" w:rsidRDefault="00A74699" w:rsidP="00FD72D7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0819D3" w:rsidRDefault="00A74699" w:rsidP="00FD72D7">
            <w:r>
              <w:t>Критерии оценки выполнения лабораторных работ</w:t>
            </w:r>
          </w:p>
          <w:p w:rsidR="00A74699" w:rsidRPr="000819D3" w:rsidRDefault="00A74699" w:rsidP="00FD72D7">
            <w:r>
              <w:t>Творческое задание</w:t>
            </w:r>
          </w:p>
          <w:p w:rsidR="00A74699" w:rsidRPr="00D269FB" w:rsidRDefault="00A74699" w:rsidP="00FD72D7">
            <w:pPr>
              <w:rPr>
                <w:color w:val="FF0000"/>
              </w:rPr>
            </w:pPr>
            <w:r w:rsidRPr="004A3C64">
              <w:t>Тесты в ЭОС</w:t>
            </w:r>
          </w:p>
        </w:tc>
      </w:tr>
      <w:tr w:rsidR="00A74699" w:rsidRPr="00A51EE6" w:rsidTr="00FD72D7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Default="00A74699" w:rsidP="00FD72D7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 xml:space="preserve">ора, накопления, обработки, хранения, передачи и </w:t>
            </w:r>
            <w:r w:rsidRPr="00223FE8">
              <w:lastRenderedPageBreak/>
              <w:t>анализа информации</w:t>
            </w:r>
          </w:p>
          <w:p w:rsidR="00A74699" w:rsidRPr="000C0E31" w:rsidRDefault="00A74699" w:rsidP="00FD72D7">
            <w:pPr>
              <w:tabs>
                <w:tab w:val="left" w:pos="318"/>
              </w:tabs>
              <w:ind w:left="34"/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2A6E5C" w:rsidRDefault="00A74699" w:rsidP="00FD72D7">
            <w:pPr>
              <w:shd w:val="clear" w:color="auto" w:fill="FFFFFF"/>
              <w:jc w:val="both"/>
            </w:pPr>
            <w:r w:rsidRPr="002B7E6A">
              <w:lastRenderedPageBreak/>
              <w:t>ОР.</w:t>
            </w:r>
            <w:r>
              <w:t>2-4-1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A51EE6" w:rsidRDefault="00A74699" w:rsidP="00FD72D7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E2456C">
              <w:t>Демонстрирует навыки формирования безопасной открытой информационной среды, применения сре</w:t>
            </w:r>
            <w:proofErr w:type="gramStart"/>
            <w:r w:rsidRPr="00E2456C">
              <w:t>дств сб</w:t>
            </w:r>
            <w:proofErr w:type="gramEnd"/>
            <w:r w:rsidRPr="00E2456C">
              <w:t xml:space="preserve">ора, </w:t>
            </w:r>
            <w:r w:rsidRPr="00223FE8">
              <w:t xml:space="preserve">накопления, обработки, хранения, передачи и анализа </w:t>
            </w:r>
            <w:r w:rsidRPr="00223FE8">
              <w:lastRenderedPageBreak/>
              <w:t>информации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D72D7" w:rsidRDefault="00FD72D7" w:rsidP="00FD72D7">
            <w:r>
              <w:lastRenderedPageBreak/>
              <w:t>ПК-4</w:t>
            </w:r>
          </w:p>
          <w:p w:rsidR="00A74699" w:rsidRDefault="00A74699" w:rsidP="00FD72D7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0819D3" w:rsidRDefault="00A74699" w:rsidP="00FD72D7">
            <w:r>
              <w:t>Творческое задание</w:t>
            </w:r>
          </w:p>
          <w:p w:rsidR="00A74699" w:rsidRPr="000819D3" w:rsidRDefault="00A74699" w:rsidP="00FD72D7">
            <w:r w:rsidRPr="004A3C64">
              <w:t>Тесты в ЭОС</w:t>
            </w:r>
          </w:p>
          <w:p w:rsidR="00A74699" w:rsidRPr="000C0E31" w:rsidRDefault="00A74699" w:rsidP="00FD72D7">
            <w:pPr>
              <w:rPr>
                <w:i/>
              </w:rPr>
            </w:pPr>
          </w:p>
        </w:tc>
      </w:tr>
    </w:tbl>
    <w:p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2A4028" w:rsidRPr="003D5A55" w:rsidTr="00614C4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2A4028" w:rsidRPr="003D5A55" w:rsidTr="00614C43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3D5A55" w:rsidRDefault="002A4028" w:rsidP="00614C43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186ADF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186ADF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186ADF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186ADF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186ADF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2A4028" w:rsidRPr="003D5A55" w:rsidTr="00614C4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2A4028" w:rsidRPr="003D5A55" w:rsidTr="00614C43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3D5A55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:rsidR="002A4028" w:rsidRDefault="002A4028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A74699" w:rsidRPr="00A51EE6" w:rsidTr="00FD72D7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A74699" w:rsidRPr="009406BF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A74699" w:rsidRPr="00A51EE6" w:rsidTr="00FD72D7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74699" w:rsidRPr="003D3F2D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025860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877055" w:rsidRDefault="00A74699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ОР.1-4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D4373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1606EB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5D4D"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4300E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9725AA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A74699" w:rsidRPr="00A51EE6" w:rsidTr="007E5D4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877055" w:rsidRDefault="00A74699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4300E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D4373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4300E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9725AA">
              <w:rPr>
                <w:b/>
                <w:bCs/>
                <w:sz w:val="20"/>
                <w:szCs w:val="20"/>
              </w:rPr>
              <w:t>Информационное взаимодействие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877055" w:rsidRDefault="00A74699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ых</w:t>
            </w:r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4300E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4300E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874076">
              <w:rPr>
                <w:b/>
                <w:bCs/>
                <w:sz w:val="20"/>
                <w:szCs w:val="20"/>
              </w:rPr>
              <w:t>Поисковые возможности сети Интернет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:rsidR="00A74699" w:rsidRPr="00877055" w:rsidRDefault="00A74699" w:rsidP="00A7469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4699" w:rsidRPr="004300E3" w:rsidRDefault="00A74699" w:rsidP="00FD72D7">
            <w:r w:rsidRPr="004300E3">
              <w:rPr>
                <w:sz w:val="20"/>
                <w:szCs w:val="20"/>
              </w:rPr>
              <w:t>Выполнение творческ</w:t>
            </w:r>
            <w:r>
              <w:rPr>
                <w:sz w:val="20"/>
                <w:szCs w:val="20"/>
              </w:rPr>
              <w:t>ого</w:t>
            </w:r>
            <w:r w:rsidRPr="004300E3">
              <w:rPr>
                <w:sz w:val="20"/>
                <w:szCs w:val="20"/>
              </w:rPr>
              <w:t xml:space="preserve"> задани</w:t>
            </w:r>
            <w:r>
              <w:rPr>
                <w:sz w:val="20"/>
                <w:szCs w:val="20"/>
              </w:rPr>
              <w:t>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3C47E1" w:rsidRDefault="00A74699" w:rsidP="00FD72D7">
            <w:pPr>
              <w:rPr>
                <w:sz w:val="20"/>
                <w:szCs w:val="20"/>
              </w:rPr>
            </w:pPr>
            <w:r w:rsidRPr="003C47E1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9D4373" w:rsidRDefault="007E5D4D" w:rsidP="00FD72D7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9D4373" w:rsidRDefault="00A74699" w:rsidP="00FD72D7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7E5D4D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Pr="00BD2A3C" w:rsidRDefault="007E5D4D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Pr="004300E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9D4373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4699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</w:tr>
      <w:tr w:rsidR="00A74699" w:rsidRPr="00A51EE6" w:rsidTr="00FD72D7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BD2A3C" w:rsidRDefault="00A74699" w:rsidP="00FD72D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A74699" w:rsidRPr="00CB3648" w:rsidRDefault="00A74699" w:rsidP="00FD72D7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CB3648">
              <w:rPr>
                <w:sz w:val="22"/>
                <w:szCs w:val="22"/>
              </w:rPr>
              <w:t>0</w:t>
            </w:r>
          </w:p>
        </w:tc>
      </w:tr>
    </w:tbl>
    <w:p w:rsidR="00A74699" w:rsidRDefault="00A74699" w:rsidP="00A74699">
      <w:pPr>
        <w:tabs>
          <w:tab w:val="left" w:pos="160"/>
          <w:tab w:val="left" w:pos="415"/>
        </w:tabs>
      </w:pP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8A411B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:rsidR="008A411B" w:rsidRDefault="007E782A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7" w:history="1">
        <w:r w:rsidR="008A411B" w:rsidRPr="00AB635B">
          <w:rPr>
            <w:rStyle w:val="af0"/>
          </w:rPr>
          <w:t>https://biblioclub.ru/index.php?page=book_view_red&amp;book_id=459335</w:t>
        </w:r>
      </w:hyperlink>
    </w:p>
    <w:p w:rsidR="008A411B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8A411B" w:rsidRDefault="008A411B" w:rsidP="008A411B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:rsidR="008A411B" w:rsidRDefault="007E782A" w:rsidP="008A411B">
      <w:pPr>
        <w:spacing w:line="276" w:lineRule="auto"/>
        <w:rPr>
          <w:rStyle w:val="af0"/>
        </w:rPr>
      </w:pPr>
      <w:hyperlink r:id="rId28" w:history="1">
        <w:r w:rsidR="008A411B" w:rsidRPr="00DC3081">
          <w:rPr>
            <w:rStyle w:val="af0"/>
          </w:rPr>
          <w:t>https://biblioclub.ru/index.php?page=book_view_red&amp;book_id=453024</w:t>
        </w:r>
      </w:hyperlink>
    </w:p>
    <w:p w:rsidR="008A411B" w:rsidRPr="007C77ED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r w:rsidRPr="005221FD">
        <w:t>http://biblioclub.ru/index.php?page=book_red&amp;id=96970&amp;sr=1</w:t>
      </w:r>
      <w:r w:rsidRPr="007C77ED">
        <w:t>.</w:t>
      </w:r>
    </w:p>
    <w:p w:rsidR="008A411B" w:rsidRDefault="008A411B" w:rsidP="008A411B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13304D">
        <w:t>Пархимович</w:t>
      </w:r>
      <w:proofErr w:type="spellEnd"/>
      <w:r w:rsidRPr="0013304D">
        <w:t xml:space="preserve">, М.Н. Основы </w:t>
      </w:r>
      <w:proofErr w:type="gramStart"/>
      <w:r w:rsidRPr="0013304D">
        <w:t>интернет-технологий</w:t>
      </w:r>
      <w:proofErr w:type="gramEnd"/>
      <w:r>
        <w:t xml:space="preserve">: учебное пособие. </w:t>
      </w:r>
      <w:r w:rsidRPr="0013304D">
        <w:t>Архангельск: ИПЦ САФУ, 2013. 366 с. </w:t>
      </w:r>
      <w:hyperlink r:id="rId29" w:history="1">
        <w:r w:rsidRPr="0013304D">
          <w:t>http://biblioclub.ru/index.php?page=book&amp;id=436379</w:t>
        </w:r>
      </w:hyperlink>
    </w:p>
    <w:p w:rsidR="008A411B" w:rsidRPr="00F700CC" w:rsidRDefault="008A411B" w:rsidP="008A411B">
      <w:pPr>
        <w:spacing w:line="276" w:lineRule="auto"/>
        <w:ind w:firstLine="709"/>
        <w:jc w:val="both"/>
      </w:pPr>
      <w:r>
        <w:t xml:space="preserve">4.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r w:rsidRPr="000675C5">
        <w:t>http://biblioclub.ru/index.php?page=book_red&amp;id=114528&amp;sr=1</w:t>
      </w:r>
    </w:p>
    <w:p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lastRenderedPageBreak/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C0671D" w:rsidRPr="00F700CC" w:rsidRDefault="00A74699" w:rsidP="00C0671D">
      <w:pPr>
        <w:spacing w:line="276" w:lineRule="auto"/>
        <w:ind w:firstLine="709"/>
        <w:jc w:val="both"/>
      </w:pPr>
      <w:r>
        <w:t>1</w:t>
      </w:r>
      <w:r w:rsidR="00C0671D">
        <w:t xml:space="preserve">. Основы информационных технологий. </w:t>
      </w:r>
      <w:r w:rsidR="00C0671D" w:rsidRPr="004A2649">
        <w:t xml:space="preserve">Национальный открытый университет </w:t>
      </w:r>
      <w:proofErr w:type="spellStart"/>
      <w:r w:rsidR="00C0671D" w:rsidRPr="004A2649">
        <w:t>Интуит</w:t>
      </w:r>
      <w:proofErr w:type="spellEnd"/>
      <w:r w:rsidR="00C0671D">
        <w:t xml:space="preserve">. </w:t>
      </w:r>
      <w:hyperlink r:id="rId30" w:history="1">
        <w:r w:rsidR="00C0671D">
          <w:rPr>
            <w:rStyle w:val="af0"/>
          </w:rPr>
          <w:t>https://www.intuit.ru/studies/courses/3481/723/info</w:t>
        </w:r>
      </w:hyperlink>
    </w:p>
    <w:p w:rsidR="00C0671D" w:rsidRPr="000458E0" w:rsidRDefault="00C0671D" w:rsidP="00C0671D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:rsidR="00A74699" w:rsidRPr="00415C7C" w:rsidRDefault="00A74699" w:rsidP="00C0671D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2A4028" w:rsidRPr="006C77A7" w:rsidRDefault="002A4028" w:rsidP="002A402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6C77A7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6C77A7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6C77A7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6C77A7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6C77A7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6C77A7">
        <w:rPr>
          <w:bCs/>
        </w:rPr>
        <w:t xml:space="preserve"> </w:t>
      </w:r>
      <w:r w:rsidRPr="00C94943">
        <w:rPr>
          <w:bCs/>
        </w:rPr>
        <w:t>или</w:t>
      </w:r>
      <w:r w:rsidRPr="006C77A7">
        <w:rPr>
          <w:bCs/>
        </w:rPr>
        <w:t xml:space="preserve"> </w:t>
      </w:r>
      <w:r w:rsidRPr="00C94943">
        <w:rPr>
          <w:bCs/>
        </w:rPr>
        <w:t>др</w:t>
      </w:r>
      <w:r w:rsidRPr="006C77A7">
        <w:rPr>
          <w:bCs/>
        </w:rPr>
        <w:t>.;</w:t>
      </w:r>
    </w:p>
    <w:p w:rsidR="002A4028" w:rsidRPr="00E711A9" w:rsidRDefault="002A4028" w:rsidP="002A402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:rsidR="00A74699" w:rsidRDefault="00A74699" w:rsidP="00A74699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:rsidR="00A74699" w:rsidRDefault="00A74699" w:rsidP="00A74699">
      <w:pPr>
        <w:ind w:firstLine="709"/>
        <w:jc w:val="center"/>
        <w:rPr>
          <w:b/>
          <w:caps/>
        </w:rPr>
      </w:pPr>
    </w:p>
    <w:p w:rsidR="005519C2" w:rsidRDefault="005519C2" w:rsidP="005519C2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5</w:t>
      </w:r>
      <w:r w:rsidRPr="004F699D">
        <w:rPr>
          <w:b/>
        </w:rPr>
        <w:t>. ПРОГРАММА ДИСЦИПЛИНЫ</w:t>
      </w:r>
    </w:p>
    <w:p w:rsidR="005519C2" w:rsidRPr="00863819" w:rsidRDefault="005519C2" w:rsidP="005519C2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 xml:space="preserve"> 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:rsidR="005519C2" w:rsidRPr="006B4E70" w:rsidRDefault="005519C2" w:rsidP="005519C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5519C2" w:rsidRPr="001C39D4" w:rsidRDefault="00272A72" w:rsidP="005519C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5519C2" w:rsidRPr="00C04590">
        <w:t xml:space="preserve"> «</w:t>
      </w:r>
      <w:r w:rsidR="005519C2">
        <w:t>Компьютерная графика», как и другие дисциплины модуля, служит с</w:t>
      </w:r>
      <w:r w:rsidR="005519C2" w:rsidRPr="004A0665">
        <w:t>озда</w:t>
      </w:r>
      <w:r w:rsidR="005519C2">
        <w:t>нию условий</w:t>
      </w:r>
      <w:r w:rsidR="005519C2" w:rsidRPr="004A0665">
        <w:t xml:space="preserve"> для </w:t>
      </w:r>
      <w:r w:rsidR="005519C2" w:rsidRPr="000E7D65">
        <w:t xml:space="preserve">приобретения студентами </w:t>
      </w:r>
      <w:r w:rsidR="005519C2">
        <w:t xml:space="preserve">практических навыков эффективного применения </w:t>
      </w:r>
      <w:r w:rsidR="005519C2" w:rsidRPr="001C39D4">
        <w:t>различного типа информационных технологий в повседневном и профессиональном контексте</w:t>
      </w:r>
      <w:r w:rsidR="005519C2">
        <w:t>.</w:t>
      </w:r>
    </w:p>
    <w:p w:rsidR="005519C2" w:rsidRPr="006B4E70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5519C2" w:rsidRDefault="00272A7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5519C2">
        <w:t xml:space="preserve">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="005519C2" w:rsidRPr="00A4394B">
        <w:rPr>
          <w:szCs w:val="22"/>
        </w:rPr>
        <w:t>необходимы знания</w:t>
      </w:r>
      <w:r w:rsidR="005519C2">
        <w:rPr>
          <w:szCs w:val="22"/>
        </w:rPr>
        <w:t>, полученные в ходе изучения</w:t>
      </w:r>
      <w:r w:rsidR="005519C2" w:rsidRPr="00A4394B">
        <w:rPr>
          <w:szCs w:val="22"/>
        </w:rPr>
        <w:t xml:space="preserve"> дисциплин «Информатика</w:t>
      </w:r>
      <w:r w:rsidR="005519C2">
        <w:rPr>
          <w:szCs w:val="22"/>
        </w:rPr>
        <w:t xml:space="preserve">» и «Информационные и коммуникационные технологии». </w:t>
      </w:r>
    </w:p>
    <w:p w:rsidR="005519C2" w:rsidRPr="006B4E70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:rsidR="005519C2" w:rsidRPr="006B4E70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5519C2" w:rsidRPr="00C04590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</w:t>
      </w:r>
      <w:proofErr w:type="gramStart"/>
      <w:r w:rsidRPr="006B4E70">
        <w:rPr>
          <w:i/>
          <w:iCs/>
        </w:rPr>
        <w:t>ы</w:t>
      </w:r>
      <w:r>
        <w:t>–</w:t>
      </w:r>
      <w:proofErr w:type="gramEnd"/>
      <w:r>
        <w:t xml:space="preserve">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:rsidR="005519C2" w:rsidRPr="00362DFA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5519C2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:rsidR="005519C2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lastRenderedPageBreak/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:rsidR="005519C2" w:rsidRPr="00731631" w:rsidRDefault="005519C2" w:rsidP="005519C2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5519C2" w:rsidRPr="00A51EE6" w:rsidTr="00D3780E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Default="005519C2" w:rsidP="00D378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</w:p>
          <w:p w:rsidR="005519C2" w:rsidRPr="00A51EE6" w:rsidRDefault="005519C2" w:rsidP="00D378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>
              <w:rPr>
                <w:rFonts w:ascii="Times New Roman CYR" w:hAnsi="Times New Roman CYR" w:cs="Times New Roman CYR"/>
              </w:rPr>
              <w:t>моду-ля</w:t>
            </w:r>
            <w:proofErr w:type="gramEnd"/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A51EE6" w:rsidRDefault="005519C2" w:rsidP="00D3780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A51EE6" w:rsidRDefault="005519C2" w:rsidP="00D378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A51EE6" w:rsidRDefault="005519C2" w:rsidP="00D378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A51EE6" w:rsidRDefault="005519C2" w:rsidP="00D3780E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A51EE6" w:rsidRDefault="005519C2" w:rsidP="00D3780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t>ОР</w:t>
            </w:r>
          </w:p>
        </w:tc>
      </w:tr>
      <w:tr w:rsidR="005519C2" w:rsidRPr="00A51EE6" w:rsidTr="00D3780E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A51EE6" w:rsidRDefault="005519C2" w:rsidP="00D378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0C0E31" w:rsidRDefault="005519C2" w:rsidP="00D3780E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Default="005519C2" w:rsidP="005519C2">
            <w:pPr>
              <w:tabs>
                <w:tab w:val="center" w:pos="4677"/>
                <w:tab w:val="right" w:pos="9355"/>
              </w:tabs>
              <w:ind w:left="34"/>
            </w:pPr>
            <w:r w:rsidRPr="002B7E6A">
              <w:t>ОР.1</w:t>
            </w:r>
            <w:r>
              <w:t>-5-1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Default="005519C2" w:rsidP="00D3780E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:rsidR="005519C2" w:rsidRPr="00A51EE6" w:rsidRDefault="005519C2" w:rsidP="00D3780E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графической информации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19C2" w:rsidRDefault="005519C2" w:rsidP="00D3780E">
            <w:r>
              <w:t>ОК-3</w:t>
            </w:r>
          </w:p>
          <w:p w:rsidR="005519C2" w:rsidRPr="000819D3" w:rsidRDefault="005519C2" w:rsidP="00D3780E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0819D3" w:rsidRDefault="005519C2" w:rsidP="00D3780E">
            <w:r>
              <w:t>Критерии оценки выполнения лабораторных работ</w:t>
            </w:r>
          </w:p>
          <w:p w:rsidR="005519C2" w:rsidRPr="000819D3" w:rsidRDefault="005519C2" w:rsidP="00D3780E">
            <w:r>
              <w:t>Творческое задание</w:t>
            </w:r>
          </w:p>
          <w:p w:rsidR="005519C2" w:rsidRPr="000C0E31" w:rsidRDefault="005519C2" w:rsidP="00D3780E">
            <w:r w:rsidRPr="000819D3">
              <w:t>Тесты в ЭОС</w:t>
            </w:r>
          </w:p>
        </w:tc>
      </w:tr>
      <w:tr w:rsidR="005519C2" w:rsidRPr="00A51EE6" w:rsidTr="00D3780E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A51EE6" w:rsidRDefault="005519C2" w:rsidP="00D3780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Default="005519C2" w:rsidP="00D3780E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>ора, накопления, обработки, хранения, передачи и анализа информации</w:t>
            </w:r>
          </w:p>
          <w:p w:rsidR="005519C2" w:rsidRPr="000C0E31" w:rsidRDefault="005519C2" w:rsidP="00D3780E">
            <w:pPr>
              <w:tabs>
                <w:tab w:val="left" w:pos="318"/>
              </w:tabs>
              <w:ind w:left="34"/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2A6E5C" w:rsidRDefault="005519C2" w:rsidP="005519C2">
            <w:pPr>
              <w:shd w:val="clear" w:color="auto" w:fill="FFFFFF"/>
              <w:jc w:val="both"/>
            </w:pPr>
            <w:r w:rsidRPr="002B7E6A">
              <w:t>ОР.</w:t>
            </w:r>
            <w:r>
              <w:t>2-5-1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A51EE6" w:rsidRDefault="005519C2" w:rsidP="00D3780E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2A6E5C">
              <w:t>Демонстрирует</w:t>
            </w:r>
            <w:r>
              <w:t xml:space="preserve"> умения работы с графическими объектами  в предметной информационной среде, информационной среде вуза, сети Интернет, в личной информационной среде.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19C2" w:rsidRDefault="005519C2" w:rsidP="00D3780E">
            <w:r>
              <w:t>ПК-4</w:t>
            </w:r>
          </w:p>
          <w:p w:rsidR="005519C2" w:rsidRDefault="005519C2" w:rsidP="00D3780E"/>
          <w:p w:rsidR="005519C2" w:rsidRDefault="005519C2" w:rsidP="00D3780E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Default="005519C2" w:rsidP="00D3780E">
            <w:r w:rsidRPr="00EF43AB">
              <w:t>Оценка портфолио работ</w:t>
            </w:r>
          </w:p>
          <w:p w:rsidR="005519C2" w:rsidRPr="000819D3" w:rsidRDefault="005519C2" w:rsidP="00D3780E">
            <w:r w:rsidRPr="000819D3">
              <w:t>Тесты в ЭОС</w:t>
            </w:r>
          </w:p>
          <w:p w:rsidR="005519C2" w:rsidRPr="000C0E31" w:rsidRDefault="005519C2" w:rsidP="00D3780E">
            <w:pPr>
              <w:rPr>
                <w:i/>
              </w:rPr>
            </w:pPr>
          </w:p>
        </w:tc>
      </w:tr>
    </w:tbl>
    <w:p w:rsidR="00037384" w:rsidRDefault="00037384" w:rsidP="005519C2">
      <w:pPr>
        <w:spacing w:line="360" w:lineRule="auto"/>
        <w:ind w:firstLine="709"/>
        <w:jc w:val="both"/>
        <w:rPr>
          <w:b/>
          <w:bCs/>
        </w:rPr>
      </w:pPr>
    </w:p>
    <w:p w:rsidR="005519C2" w:rsidRPr="00FE0E1D" w:rsidRDefault="005519C2" w:rsidP="005519C2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5519C2" w:rsidRPr="00FE0E1D" w:rsidRDefault="005519C2" w:rsidP="005519C2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5519C2" w:rsidRPr="00FE0E1D" w:rsidTr="00D3780E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519C2" w:rsidRPr="00FE0E1D" w:rsidRDefault="005519C2" w:rsidP="00D3780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519C2" w:rsidRPr="00FE0E1D" w:rsidRDefault="005519C2" w:rsidP="00D3780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519C2" w:rsidRPr="00FE0E1D" w:rsidRDefault="005519C2" w:rsidP="00D3780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5519C2" w:rsidRPr="00FE0E1D" w:rsidRDefault="005519C2" w:rsidP="00D3780E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5519C2" w:rsidRPr="00FE0E1D" w:rsidTr="00D3780E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519C2" w:rsidRPr="00FE0E1D" w:rsidRDefault="005519C2" w:rsidP="00D3780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519C2" w:rsidRPr="00FE0E1D" w:rsidRDefault="005519C2" w:rsidP="00D3780E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519C2" w:rsidRPr="00FE0E1D" w:rsidRDefault="005519C2" w:rsidP="00D3780E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  <w:proofErr w:type="gramEnd"/>
          </w:p>
          <w:p w:rsidR="005519C2" w:rsidRPr="00FE0E1D" w:rsidRDefault="005519C2" w:rsidP="00D3780E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5519C2" w:rsidRPr="00FE0E1D" w:rsidRDefault="005519C2" w:rsidP="00D3780E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5519C2" w:rsidRPr="00FE0E1D" w:rsidRDefault="005519C2" w:rsidP="00D3780E">
            <w:pPr>
              <w:jc w:val="center"/>
              <w:rPr>
                <w:rFonts w:ascii="Calibri" w:hAnsi="Calibri" w:cs="Calibri"/>
              </w:rPr>
            </w:pPr>
          </w:p>
        </w:tc>
      </w:tr>
      <w:tr w:rsidR="005519C2" w:rsidRPr="00FE0E1D" w:rsidTr="00D3780E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519C2" w:rsidRPr="00FE0E1D" w:rsidRDefault="005519C2" w:rsidP="00D3780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5519C2" w:rsidRDefault="005519C2" w:rsidP="00D3780E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:rsidR="005519C2" w:rsidRPr="00FE0E1D" w:rsidRDefault="005519C2" w:rsidP="00D3780E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5519C2" w:rsidRPr="00FE0E1D" w:rsidRDefault="005519C2" w:rsidP="00D3780E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FE0E1D" w:rsidRDefault="005519C2" w:rsidP="00D3780E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FE0E1D" w:rsidRDefault="005519C2" w:rsidP="00D3780E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5519C2" w:rsidRPr="00FE0E1D" w:rsidTr="00D3780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</w:pPr>
            <w:r w:rsidRPr="00EF43AB">
              <w:t>11</w:t>
            </w:r>
          </w:p>
        </w:tc>
      </w:tr>
      <w:tr w:rsidR="005519C2" w:rsidRPr="00FE0E1D" w:rsidTr="00D3780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</w:pPr>
            <w:r w:rsidRPr="00EF43AB">
              <w:t>10</w:t>
            </w:r>
          </w:p>
        </w:tc>
      </w:tr>
      <w:tr w:rsidR="005519C2" w:rsidRPr="00FE0E1D" w:rsidTr="00D3780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r w:rsidRPr="00BF7D06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</w:pPr>
            <w:r w:rsidRPr="00EF43AB">
              <w:t>19</w:t>
            </w:r>
          </w:p>
        </w:tc>
      </w:tr>
      <w:tr w:rsidR="005519C2" w:rsidRPr="00FE0E1D" w:rsidTr="00D3780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</w:pPr>
            <w:r w:rsidRPr="00EF43AB">
              <w:t>17</w:t>
            </w:r>
          </w:p>
        </w:tc>
      </w:tr>
      <w:tr w:rsidR="005519C2" w:rsidRPr="00FE0E1D" w:rsidTr="00D3780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FE0E1D" w:rsidRDefault="005519C2" w:rsidP="00D3780E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EF43AB" w:rsidRDefault="005519C2" w:rsidP="00D3780E">
            <w:pPr>
              <w:jc w:val="center"/>
            </w:pPr>
            <w:r w:rsidRPr="00EF43AB">
              <w:t>15</w:t>
            </w:r>
          </w:p>
        </w:tc>
      </w:tr>
      <w:tr w:rsidR="005519C2" w:rsidRPr="00FE0E1D" w:rsidTr="00D3780E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775FDE" w:rsidRDefault="005519C2" w:rsidP="00D3780E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775FDE" w:rsidRDefault="005519C2" w:rsidP="00D3780E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775FDE" w:rsidRDefault="005519C2" w:rsidP="00D3780E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775FDE" w:rsidRDefault="005519C2" w:rsidP="00D3780E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775FDE" w:rsidRDefault="005519C2" w:rsidP="00D3780E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775FDE" w:rsidRDefault="005519C2" w:rsidP="00D3780E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:rsidR="005519C2" w:rsidRPr="00FE0E1D" w:rsidRDefault="005519C2" w:rsidP="005519C2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:rsidR="005519C2" w:rsidRPr="00FE0E1D" w:rsidRDefault="005519C2" w:rsidP="005519C2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:rsidR="005519C2" w:rsidRPr="00FE0E1D" w:rsidRDefault="005519C2" w:rsidP="005519C2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:rsidR="005519C2" w:rsidRDefault="005519C2" w:rsidP="005519C2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:rsidR="005519C2" w:rsidRDefault="005519C2" w:rsidP="005519C2">
      <w:pPr>
        <w:spacing w:line="276" w:lineRule="auto"/>
        <w:ind w:firstLine="709"/>
        <w:jc w:val="both"/>
        <w:rPr>
          <w:b/>
          <w:bCs/>
        </w:rPr>
      </w:pPr>
    </w:p>
    <w:p w:rsidR="005519C2" w:rsidRPr="00FE0E1D" w:rsidRDefault="005519C2" w:rsidP="005519C2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5519C2" w:rsidRPr="00BF7D06" w:rsidTr="00D3780E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№ </w:t>
            </w:r>
            <w:proofErr w:type="gramStart"/>
            <w:r w:rsidRPr="00BF7D06">
              <w:rPr>
                <w:sz w:val="22"/>
                <w:szCs w:val="22"/>
              </w:rPr>
              <w:t>п</w:t>
            </w:r>
            <w:proofErr w:type="gramEnd"/>
            <w:r w:rsidRPr="00BF7D06">
              <w:rPr>
                <w:sz w:val="22"/>
                <w:szCs w:val="22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Виды учебной деятельности </w:t>
            </w:r>
            <w:proofErr w:type="gramStart"/>
            <w:r w:rsidRPr="00BF7D06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5519C2" w:rsidRPr="00BF7D06" w:rsidTr="00D3780E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Мини-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Макси-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jc w:val="both"/>
              <w:rPr>
                <w:b/>
                <w:bCs/>
                <w:sz w:val="22"/>
                <w:szCs w:val="22"/>
              </w:rPr>
            </w:pPr>
            <w:r w:rsidRPr="00BF7D06">
              <w:rPr>
                <w:b/>
                <w:bCs/>
                <w:sz w:val="22"/>
                <w:szCs w:val="22"/>
              </w:rPr>
              <w:t>Раздел 1.  Виды компьютерной графики</w:t>
            </w:r>
          </w:p>
        </w:tc>
      </w:tr>
      <w:tr w:rsidR="005519C2" w:rsidRPr="00BF7D06" w:rsidTr="00D3780E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5519C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ОР.2-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2. Основы цвета в компьютере. Цветовые модели.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5519C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ОР.2-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3. Основы растровой компьютерной графики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5519C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272A72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5519C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272A72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4. Основы векторной компьютерной графики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5519C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Раздел 5. 3D моделирование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5519C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272A72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5519C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272A72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5519C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ОР.2-</w:t>
            </w:r>
            <w:r>
              <w:rPr>
                <w:sz w:val="22"/>
                <w:szCs w:val="22"/>
              </w:rPr>
              <w:t>5</w:t>
            </w:r>
            <w:r w:rsidRPr="00BF7D06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272A72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272A7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5519C2" w:rsidRPr="00BF7D06" w:rsidTr="00D3780E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5519C2" w:rsidRPr="00BF7D06" w:rsidRDefault="005519C2" w:rsidP="00D3780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5519C2" w:rsidRDefault="005519C2" w:rsidP="005519C2">
      <w:pPr>
        <w:spacing w:line="276" w:lineRule="auto"/>
        <w:ind w:firstLine="709"/>
        <w:jc w:val="both"/>
        <w:rPr>
          <w:b/>
          <w:bCs/>
        </w:rPr>
      </w:pPr>
    </w:p>
    <w:p w:rsidR="005519C2" w:rsidRPr="00FE0E1D" w:rsidRDefault="005519C2" w:rsidP="005519C2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:rsidR="005519C2" w:rsidRPr="00FE0E1D" w:rsidRDefault="005519C2" w:rsidP="0055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:rsidR="00F96D44" w:rsidRDefault="005519C2" w:rsidP="00F96D4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lastRenderedPageBreak/>
        <w:t>1.</w:t>
      </w:r>
      <w:r w:rsidRPr="00777856">
        <w:t xml:space="preserve">  </w:t>
      </w:r>
      <w:r w:rsidR="00F96D44" w:rsidRPr="003D2647">
        <w:t xml:space="preserve">Компьютерная графика: учебное пособие / сост. И.П. </w:t>
      </w:r>
      <w:proofErr w:type="spellStart"/>
      <w:r w:rsidR="00F96D44" w:rsidRPr="003D2647">
        <w:t>Хвостова</w:t>
      </w:r>
      <w:proofErr w:type="spellEnd"/>
      <w:r w:rsidR="00F96D44" w:rsidRPr="003D2647">
        <w:t xml:space="preserve">, О.Л. </w:t>
      </w:r>
      <w:proofErr w:type="spellStart"/>
      <w:r w:rsidR="00F96D44" w:rsidRPr="003D2647">
        <w:t>Серветник</w:t>
      </w:r>
      <w:proofErr w:type="spellEnd"/>
      <w:r w:rsidR="00F96D44" w:rsidRPr="003D2647">
        <w:t xml:space="preserve">, О.В. </w:t>
      </w:r>
      <w:proofErr w:type="spellStart"/>
      <w:r w:rsidR="00F96D44" w:rsidRPr="003D2647">
        <w:t>Вельц</w:t>
      </w:r>
      <w:proofErr w:type="spellEnd"/>
      <w:r w:rsidR="00F96D44">
        <w:t xml:space="preserve">. </w:t>
      </w:r>
      <w:r w:rsidR="00F96D44" w:rsidRPr="003D2647">
        <w:t>Ставрополь: СКФУ, 2014. 200 с.</w:t>
      </w:r>
    </w:p>
    <w:p w:rsidR="005519C2" w:rsidRPr="00777856" w:rsidRDefault="007E782A" w:rsidP="00F96D44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31" w:history="1">
        <w:r w:rsidR="00F96D44" w:rsidRPr="003D2647">
          <w:t>http://biblioclub.ru/index.php?page=book&amp;id=457391</w:t>
        </w:r>
      </w:hyperlink>
    </w:p>
    <w:p w:rsidR="005519C2" w:rsidRPr="00777856" w:rsidRDefault="00DB0AB0" w:rsidP="00F96D44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</w:t>
      </w:r>
      <w:r w:rsidR="005519C2" w:rsidRPr="00777856">
        <w:rPr>
          <w:sz w:val="24"/>
          <w:szCs w:val="24"/>
          <w:lang w:val="ru-RU"/>
        </w:rPr>
        <w:t xml:space="preserve">. </w:t>
      </w:r>
      <w:proofErr w:type="spellStart"/>
      <w:r w:rsidR="00F96D44" w:rsidRPr="00F96D44">
        <w:rPr>
          <w:sz w:val="24"/>
          <w:szCs w:val="24"/>
          <w:lang w:val="ru-RU"/>
        </w:rPr>
        <w:t>Гумерова</w:t>
      </w:r>
      <w:proofErr w:type="spellEnd"/>
      <w:r w:rsidR="00F96D44" w:rsidRPr="00F96D44">
        <w:rPr>
          <w:sz w:val="24"/>
          <w:szCs w:val="24"/>
          <w:lang w:val="ru-RU"/>
        </w:rPr>
        <w:t xml:space="preserve">, Г.Х. Основы компьютерной графики: учебное пособие. Казань: Издательство КНИТУ, 2013. - 87 с. </w:t>
      </w:r>
      <w:hyperlink r:id="rId32" w:history="1">
        <w:r w:rsidR="00F96D44" w:rsidRPr="00F96D44">
          <w:rPr>
            <w:sz w:val="24"/>
            <w:szCs w:val="24"/>
            <w:lang w:val="ru-RU"/>
          </w:rPr>
          <w:t>http://biblioclub.ru/index.php?page=book&amp;id=258794</w:t>
        </w:r>
      </w:hyperlink>
      <w:r w:rsidR="00F96D44" w:rsidRPr="00F96D44">
        <w:rPr>
          <w:sz w:val="24"/>
          <w:szCs w:val="24"/>
          <w:lang w:val="ru-RU"/>
        </w:rPr>
        <w:t>.</w:t>
      </w:r>
    </w:p>
    <w:p w:rsidR="005519C2" w:rsidRPr="004A58CC" w:rsidRDefault="005519C2" w:rsidP="0055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:rsidR="005519C2" w:rsidRDefault="005519C2" w:rsidP="00F96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>1.</w:t>
      </w:r>
      <w:r w:rsidR="00DB0AB0">
        <w:t xml:space="preserve"> </w:t>
      </w:r>
      <w:r w:rsidR="00F96D44" w:rsidRPr="00777856">
        <w:t xml:space="preserve">Грошев А.С. Информатика: учебник для вузов. – М., Берлин: </w:t>
      </w:r>
      <w:proofErr w:type="spellStart"/>
      <w:r w:rsidR="00F96D44" w:rsidRPr="00777856">
        <w:t>Директ</w:t>
      </w:r>
      <w:proofErr w:type="spellEnd"/>
      <w:r w:rsidR="00F96D44" w:rsidRPr="00777856">
        <w:t xml:space="preserve">-Медиа, 2015.  484 с. </w:t>
      </w:r>
      <w:hyperlink r:id="rId33" w:history="1">
        <w:r w:rsidR="00F96D44" w:rsidRPr="00777856">
          <w:t>http://biblioclub.ru/index.php?page=book&amp;id=428591</w:t>
        </w:r>
      </w:hyperlink>
    </w:p>
    <w:p w:rsidR="00DB0AB0" w:rsidRDefault="005519C2" w:rsidP="00F96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proofErr w:type="spellStart"/>
      <w:r w:rsidR="00F96D44" w:rsidRPr="00777856">
        <w:t>Самерханова</w:t>
      </w:r>
      <w:proofErr w:type="spellEnd"/>
      <w:r w:rsidR="00F96D44" w:rsidRPr="00777856">
        <w:t xml:space="preserve"> Э.К. Основы информационной графики – Н. Новгород: НГПУ им. К. Минина, 2015. – 89 с.</w:t>
      </w:r>
    </w:p>
    <w:p w:rsidR="005519C2" w:rsidRDefault="00DB0AB0" w:rsidP="00F96D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="00F96D44" w:rsidRPr="00F96D44">
        <w:t>Хныкина</w:t>
      </w:r>
      <w:proofErr w:type="spellEnd"/>
      <w:r w:rsidR="00F96D44" w:rsidRPr="00F96D44">
        <w:t xml:space="preserve"> А.Г. Инженерная и компьютерная графика: учебное пособие</w:t>
      </w:r>
      <w:r w:rsidR="00F96D44">
        <w:t>.</w:t>
      </w:r>
      <w:r w:rsidR="00F96D44" w:rsidRPr="00F96D44">
        <w:t xml:space="preserve"> Ставрополь: СКФУ, 2016. 99 с. </w:t>
      </w:r>
      <w:hyperlink r:id="rId34" w:history="1">
        <w:r w:rsidR="00F96D44" w:rsidRPr="00F96D44">
          <w:t>http://biblioclub.ru/index.php?page=book&amp;id=466914</w:t>
        </w:r>
      </w:hyperlink>
    </w:p>
    <w:p w:rsidR="00F96D44" w:rsidRDefault="00F96D44" w:rsidP="0055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</w:t>
      </w:r>
      <w:proofErr w:type="spellStart"/>
      <w:r w:rsidRPr="00F96D44">
        <w:t>Шпакова</w:t>
      </w:r>
      <w:proofErr w:type="spellEnd"/>
      <w:r>
        <w:t>. Красноярск</w:t>
      </w:r>
      <w:r w:rsidRPr="00F96D44">
        <w:t xml:space="preserve">: Сибирский федеральный университет, 2014. 398с. </w:t>
      </w:r>
      <w:hyperlink r:id="rId35" w:history="1">
        <w:r w:rsidRPr="00F96D44">
          <w:t>http://biblioclub.ru/index.php?page=book&amp;id=364588</w:t>
        </w:r>
      </w:hyperlink>
    </w:p>
    <w:p w:rsidR="005519C2" w:rsidRPr="00FE0E1D" w:rsidRDefault="005519C2" w:rsidP="0055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E0E1D">
        <w:rPr>
          <w:bCs/>
          <w:i/>
          <w:iCs/>
        </w:rPr>
        <w:t>обучающихся</w:t>
      </w:r>
      <w:proofErr w:type="gramEnd"/>
      <w:r w:rsidRPr="00FE0E1D">
        <w:rPr>
          <w:bCs/>
          <w:i/>
          <w:iCs/>
        </w:rPr>
        <w:t xml:space="preserve"> по дисциплине</w:t>
      </w:r>
    </w:p>
    <w:p w:rsidR="005519C2" w:rsidRDefault="005519C2" w:rsidP="0055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 xml:space="preserve">Бахтиярова Л.Н. Работа в среде </w:t>
      </w:r>
      <w:proofErr w:type="spellStart"/>
      <w:r w:rsidRPr="006D01DC">
        <w:t>AdobePhoshop</w:t>
      </w:r>
      <w:proofErr w:type="spellEnd"/>
      <w:r w:rsidRPr="006D01DC">
        <w:t xml:space="preserve"> CS: Учебное пособие. – Н. Новгород: НГПУ им. К. Минина, 2013. – 103 с.</w:t>
      </w:r>
    </w:p>
    <w:p w:rsidR="005519C2" w:rsidRDefault="005519C2" w:rsidP="005519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519C2" w:rsidRPr="004A2649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hyperlink r:id="rId3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:rsidR="005519C2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hyperlink r:id="rId3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5519C2" w:rsidRPr="00415C7C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5519C2" w:rsidRPr="00CD37D9" w:rsidRDefault="005519C2" w:rsidP="005519C2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5519C2" w:rsidRPr="00415C7C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5519C2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5519C2" w:rsidRPr="00C94943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5519C2" w:rsidRDefault="005519C2" w:rsidP="005519C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519C2" w:rsidRPr="00BF7D06" w:rsidRDefault="005519C2" w:rsidP="005519C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:rsidR="005519C2" w:rsidRPr="001E1372" w:rsidRDefault="005519C2" w:rsidP="005519C2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proofErr w:type="spellStart"/>
      <w:r w:rsidRPr="00BF7D06">
        <w:rPr>
          <w:bCs/>
          <w:lang w:val="en-US"/>
        </w:rPr>
        <w:t>SuiteX</w:t>
      </w:r>
      <w:proofErr w:type="spellEnd"/>
      <w:r w:rsidRPr="001E1372">
        <w:rPr>
          <w:bCs/>
        </w:rPr>
        <w:t xml:space="preserve">3 </w:t>
      </w:r>
    </w:p>
    <w:p w:rsidR="005519C2" w:rsidRDefault="005519C2" w:rsidP="005519C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:rsidR="005519C2" w:rsidRDefault="005519C2" w:rsidP="005519C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5519C2" w:rsidRPr="00225F3B" w:rsidRDefault="005519C2" w:rsidP="005519C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5519C2" w:rsidRPr="00225F3B" w:rsidRDefault="005519C2" w:rsidP="005519C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:rsidR="005519C2" w:rsidRPr="00225F3B" w:rsidRDefault="005519C2" w:rsidP="005519C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5519C2" w:rsidRDefault="005519C2" w:rsidP="005519C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5519C2" w:rsidRDefault="005519C2" w:rsidP="005519C2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</w:p>
    <w:p w:rsidR="00A74699" w:rsidRDefault="00A74699" w:rsidP="00A74699">
      <w:pPr>
        <w:spacing w:line="276" w:lineRule="auto"/>
        <w:jc w:val="center"/>
        <w:rPr>
          <w:b/>
          <w:bCs/>
        </w:rPr>
      </w:pPr>
      <w:r>
        <w:rPr>
          <w:b/>
          <w:bCs/>
        </w:rPr>
        <w:lastRenderedPageBreak/>
        <w:t>6. Программа практики: практика в модуле не предусмотрена</w:t>
      </w:r>
    </w:p>
    <w:p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A74699" w:rsidRPr="009B7FF4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>
        <w:rPr>
          <w:b/>
          <w:bCs/>
        </w:rPr>
        <w:t>7</w:t>
      </w:r>
      <w:r w:rsidRPr="009B7FF4">
        <w:rPr>
          <w:b/>
          <w:bCs/>
        </w:rPr>
        <w:t>. ПРОГРАММА ИТОГОВОЙ АТТЕСТАЦИИ</w:t>
      </w:r>
    </w:p>
    <w:p w:rsidR="00A74699" w:rsidRPr="009B7FF4" w:rsidRDefault="00A74699" w:rsidP="00A74699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:rsidR="00A74699" w:rsidRPr="009B7FF4" w:rsidRDefault="00A74699" w:rsidP="00A74699">
      <w:pPr>
        <w:tabs>
          <w:tab w:val="left" w:pos="1320"/>
        </w:tabs>
        <w:spacing w:line="276" w:lineRule="auto"/>
        <w:jc w:val="both"/>
      </w:pPr>
    </w:p>
    <w:p w:rsidR="00A74699" w:rsidRPr="009B7FF4" w:rsidRDefault="00A74699" w:rsidP="00A74699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A74699" w:rsidRPr="009B7FF4" w:rsidRDefault="00A74699" w:rsidP="00A74699">
      <w:pPr>
        <w:spacing w:line="276" w:lineRule="auto"/>
        <w:jc w:val="both"/>
      </w:pPr>
    </w:p>
    <w:p w:rsidR="00A74699" w:rsidRPr="009B7FF4" w:rsidRDefault="00A74699" w:rsidP="00A74699">
      <w:pPr>
        <w:spacing w:line="276" w:lineRule="auto"/>
        <w:jc w:val="both"/>
      </w:pPr>
      <w:r w:rsidRPr="009B7FF4">
        <w:t>Где:</w:t>
      </w:r>
    </w:p>
    <w:p w:rsidR="00A74699" w:rsidRPr="009B7FF4" w:rsidRDefault="00A74699" w:rsidP="00A74699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A74699" w:rsidRPr="009B7FF4" w:rsidRDefault="007E782A" w:rsidP="00A74699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A74699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A74699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A74699" w:rsidRPr="009B7FF4">
        <w:t xml:space="preserve"> – зачетные единицы дисциплин, входящих в модуль, </w:t>
      </w:r>
    </w:p>
    <w:p w:rsidR="00A74699" w:rsidRPr="009B7FF4" w:rsidRDefault="007E782A" w:rsidP="00A74699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A74699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A74699" w:rsidRPr="009B7FF4">
        <w:t xml:space="preserve"> –  зачетная единица по курсовой работе;</w:t>
      </w:r>
    </w:p>
    <w:p w:rsidR="00A74699" w:rsidRPr="009B7FF4" w:rsidRDefault="007E782A" w:rsidP="00A74699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A74699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A74699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A74699" w:rsidRPr="009B7FF4">
        <w:t xml:space="preserve"> – рейтинговые баллы студента по дисциплинам модуля,</w:t>
      </w:r>
    </w:p>
    <w:p w:rsidR="00A74699" w:rsidRPr="009B7FF4" w:rsidRDefault="007E782A" w:rsidP="00A74699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A74699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A74699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A74699" w:rsidRPr="009B7FF4" w:rsidRDefault="00A74699" w:rsidP="00A74699">
      <w:pPr>
        <w:spacing w:line="276" w:lineRule="auto"/>
        <w:jc w:val="both"/>
      </w:pPr>
      <w:r w:rsidRPr="009B7FF4">
        <w:t>Величина среднего рейтинга студента по модулю  лежит в пределах от 55 до 100 баллов.</w:t>
      </w:r>
    </w:p>
    <w:p w:rsidR="00A74699" w:rsidRPr="00025CBE" w:rsidRDefault="00A74699" w:rsidP="00A74699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:rsidR="00A74699" w:rsidRPr="00624CD2" w:rsidRDefault="00A74699" w:rsidP="00A74699">
      <w:pPr>
        <w:pStyle w:val="a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iCs/>
          <w:sz w:val="24"/>
          <w:szCs w:val="24"/>
        </w:rPr>
      </w:pPr>
    </w:p>
    <w:p w:rsidR="005B625D" w:rsidRDefault="005B625D" w:rsidP="00A74699">
      <w:pPr>
        <w:pStyle w:val="1"/>
        <w:spacing w:line="276" w:lineRule="auto"/>
        <w:rPr>
          <w:b/>
          <w:bCs/>
          <w:szCs w:val="28"/>
        </w:rPr>
      </w:pPr>
    </w:p>
    <w:sectPr w:rsidR="005B625D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82A" w:rsidRDefault="007E782A" w:rsidP="00B32C33">
      <w:r>
        <w:separator/>
      </w:r>
    </w:p>
  </w:endnote>
  <w:endnote w:type="continuationSeparator" w:id="0">
    <w:p w:rsidR="007E782A" w:rsidRDefault="007E782A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5756AE" w:rsidRDefault="005756AE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1E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756AE" w:rsidRDefault="005756AE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82A" w:rsidRDefault="007E782A" w:rsidP="00B32C33">
      <w:r>
        <w:separator/>
      </w:r>
    </w:p>
  </w:footnote>
  <w:footnote w:type="continuationSeparator" w:id="0">
    <w:p w:rsidR="007E782A" w:rsidRDefault="007E782A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2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"/>
  </w:num>
  <w:num w:numId="3">
    <w:abstractNumId w:val="9"/>
  </w:num>
  <w:num w:numId="4">
    <w:abstractNumId w:val="24"/>
  </w:num>
  <w:num w:numId="5">
    <w:abstractNumId w:val="20"/>
  </w:num>
  <w:num w:numId="6">
    <w:abstractNumId w:val="7"/>
  </w:num>
  <w:num w:numId="7">
    <w:abstractNumId w:val="30"/>
  </w:num>
  <w:num w:numId="8">
    <w:abstractNumId w:val="16"/>
  </w:num>
  <w:num w:numId="9">
    <w:abstractNumId w:val="4"/>
  </w:num>
  <w:num w:numId="10">
    <w:abstractNumId w:val="29"/>
  </w:num>
  <w:num w:numId="11">
    <w:abstractNumId w:val="26"/>
  </w:num>
  <w:num w:numId="12">
    <w:abstractNumId w:val="33"/>
  </w:num>
  <w:num w:numId="13">
    <w:abstractNumId w:val="12"/>
  </w:num>
  <w:num w:numId="14">
    <w:abstractNumId w:val="8"/>
  </w:num>
  <w:num w:numId="15">
    <w:abstractNumId w:val="22"/>
  </w:num>
  <w:num w:numId="16">
    <w:abstractNumId w:val="15"/>
  </w:num>
  <w:num w:numId="17">
    <w:abstractNumId w:val="23"/>
  </w:num>
  <w:num w:numId="18">
    <w:abstractNumId w:val="17"/>
  </w:num>
  <w:num w:numId="19">
    <w:abstractNumId w:val="32"/>
  </w:num>
  <w:num w:numId="20">
    <w:abstractNumId w:val="6"/>
  </w:num>
  <w:num w:numId="21">
    <w:abstractNumId w:val="13"/>
  </w:num>
  <w:num w:numId="22">
    <w:abstractNumId w:val="2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4"/>
  </w:num>
  <w:num w:numId="26">
    <w:abstractNumId w:val="21"/>
  </w:num>
  <w:num w:numId="27">
    <w:abstractNumId w:val="2"/>
  </w:num>
  <w:num w:numId="28">
    <w:abstractNumId w:val="18"/>
  </w:num>
  <w:num w:numId="29">
    <w:abstractNumId w:val="5"/>
  </w:num>
  <w:num w:numId="30">
    <w:abstractNumId w:val="28"/>
  </w:num>
  <w:num w:numId="31">
    <w:abstractNumId w:val="11"/>
  </w:num>
  <w:num w:numId="32">
    <w:abstractNumId w:val="0"/>
  </w:num>
  <w:num w:numId="33">
    <w:abstractNumId w:val="1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9"/>
  </w:num>
  <w:num w:numId="37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05B5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7384"/>
    <w:rsid w:val="00037A83"/>
    <w:rsid w:val="000424BD"/>
    <w:rsid w:val="00042F88"/>
    <w:rsid w:val="00045172"/>
    <w:rsid w:val="00045B60"/>
    <w:rsid w:val="0004747A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73E9B"/>
    <w:rsid w:val="00077C52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2CB3"/>
    <w:rsid w:val="000A4337"/>
    <w:rsid w:val="000A6A09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9B1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6E1B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3185"/>
    <w:rsid w:val="00154397"/>
    <w:rsid w:val="00156F49"/>
    <w:rsid w:val="001606EB"/>
    <w:rsid w:val="001635BB"/>
    <w:rsid w:val="00163C1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3687"/>
    <w:rsid w:val="00184FA5"/>
    <w:rsid w:val="001857E2"/>
    <w:rsid w:val="001867E8"/>
    <w:rsid w:val="00187658"/>
    <w:rsid w:val="00193BF0"/>
    <w:rsid w:val="00193F72"/>
    <w:rsid w:val="001940B3"/>
    <w:rsid w:val="00195346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1B65"/>
    <w:rsid w:val="002221FE"/>
    <w:rsid w:val="00222514"/>
    <w:rsid w:val="00222BE2"/>
    <w:rsid w:val="00223FE8"/>
    <w:rsid w:val="00224B78"/>
    <w:rsid w:val="00225821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2A72"/>
    <w:rsid w:val="00275051"/>
    <w:rsid w:val="00276B65"/>
    <w:rsid w:val="00276CA0"/>
    <w:rsid w:val="00281C84"/>
    <w:rsid w:val="00281FAE"/>
    <w:rsid w:val="00282BEE"/>
    <w:rsid w:val="00284488"/>
    <w:rsid w:val="00284870"/>
    <w:rsid w:val="00285B36"/>
    <w:rsid w:val="00286C3F"/>
    <w:rsid w:val="0028746C"/>
    <w:rsid w:val="00290324"/>
    <w:rsid w:val="0029243E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028"/>
    <w:rsid w:val="002A43AF"/>
    <w:rsid w:val="002A43BB"/>
    <w:rsid w:val="002A47A1"/>
    <w:rsid w:val="002A6A43"/>
    <w:rsid w:val="002A6E5C"/>
    <w:rsid w:val="002B2F7E"/>
    <w:rsid w:val="002B7E6A"/>
    <w:rsid w:val="002C145B"/>
    <w:rsid w:val="002C1D47"/>
    <w:rsid w:val="002C331D"/>
    <w:rsid w:val="002C50FA"/>
    <w:rsid w:val="002C5C76"/>
    <w:rsid w:val="002C707C"/>
    <w:rsid w:val="002D221E"/>
    <w:rsid w:val="002D2C18"/>
    <w:rsid w:val="002D3B96"/>
    <w:rsid w:val="002D497E"/>
    <w:rsid w:val="002D5313"/>
    <w:rsid w:val="002D5BAB"/>
    <w:rsid w:val="002D7FE1"/>
    <w:rsid w:val="002E0472"/>
    <w:rsid w:val="002E24BC"/>
    <w:rsid w:val="002E2F39"/>
    <w:rsid w:val="002E39BC"/>
    <w:rsid w:val="002E57BC"/>
    <w:rsid w:val="002E5B0A"/>
    <w:rsid w:val="002F0689"/>
    <w:rsid w:val="002F1702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6F4"/>
    <w:rsid w:val="00325A6D"/>
    <w:rsid w:val="00326402"/>
    <w:rsid w:val="00326421"/>
    <w:rsid w:val="00327EB7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45E70"/>
    <w:rsid w:val="00351696"/>
    <w:rsid w:val="00351C3D"/>
    <w:rsid w:val="00353C17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4456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D719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4491"/>
    <w:rsid w:val="004352A7"/>
    <w:rsid w:val="004409DD"/>
    <w:rsid w:val="0044114E"/>
    <w:rsid w:val="00441158"/>
    <w:rsid w:val="0044197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17CF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09C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B6F86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A9E"/>
    <w:rsid w:val="004E3EB0"/>
    <w:rsid w:val="004E5266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4C16"/>
    <w:rsid w:val="00515AFD"/>
    <w:rsid w:val="00516269"/>
    <w:rsid w:val="00516F96"/>
    <w:rsid w:val="005238A4"/>
    <w:rsid w:val="00523C64"/>
    <w:rsid w:val="00524F2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9C2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443C"/>
    <w:rsid w:val="005673B4"/>
    <w:rsid w:val="005726BE"/>
    <w:rsid w:val="00573F35"/>
    <w:rsid w:val="0057562B"/>
    <w:rsid w:val="005756AE"/>
    <w:rsid w:val="00576170"/>
    <w:rsid w:val="00576424"/>
    <w:rsid w:val="00577080"/>
    <w:rsid w:val="00577303"/>
    <w:rsid w:val="00580390"/>
    <w:rsid w:val="005856FA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5BC5"/>
    <w:rsid w:val="005F632F"/>
    <w:rsid w:val="006002F4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4C43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48EE"/>
    <w:rsid w:val="00637C3B"/>
    <w:rsid w:val="00643B09"/>
    <w:rsid w:val="006456B9"/>
    <w:rsid w:val="00647C2F"/>
    <w:rsid w:val="00650166"/>
    <w:rsid w:val="00650BB1"/>
    <w:rsid w:val="0065121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0397"/>
    <w:rsid w:val="0067106B"/>
    <w:rsid w:val="006726B1"/>
    <w:rsid w:val="00672B6A"/>
    <w:rsid w:val="006744ED"/>
    <w:rsid w:val="006761C5"/>
    <w:rsid w:val="0067661A"/>
    <w:rsid w:val="00680459"/>
    <w:rsid w:val="00683EF2"/>
    <w:rsid w:val="00684A22"/>
    <w:rsid w:val="00691693"/>
    <w:rsid w:val="00691C23"/>
    <w:rsid w:val="00691F70"/>
    <w:rsid w:val="00694B5E"/>
    <w:rsid w:val="00695108"/>
    <w:rsid w:val="00696019"/>
    <w:rsid w:val="006A2170"/>
    <w:rsid w:val="006A27B9"/>
    <w:rsid w:val="006A508D"/>
    <w:rsid w:val="006A5693"/>
    <w:rsid w:val="006A6525"/>
    <w:rsid w:val="006B092B"/>
    <w:rsid w:val="006B1077"/>
    <w:rsid w:val="006B2886"/>
    <w:rsid w:val="006B2F7E"/>
    <w:rsid w:val="006B3E35"/>
    <w:rsid w:val="006B47CF"/>
    <w:rsid w:val="006B4E70"/>
    <w:rsid w:val="006B4E8A"/>
    <w:rsid w:val="006C1FDB"/>
    <w:rsid w:val="006C2216"/>
    <w:rsid w:val="006C33FB"/>
    <w:rsid w:val="006C35A3"/>
    <w:rsid w:val="006C52F3"/>
    <w:rsid w:val="006C6B81"/>
    <w:rsid w:val="006C7477"/>
    <w:rsid w:val="006C77A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024"/>
    <w:rsid w:val="00702654"/>
    <w:rsid w:val="00705296"/>
    <w:rsid w:val="00705662"/>
    <w:rsid w:val="007057B8"/>
    <w:rsid w:val="00705CB6"/>
    <w:rsid w:val="0070695B"/>
    <w:rsid w:val="007073B9"/>
    <w:rsid w:val="007079FB"/>
    <w:rsid w:val="007105C0"/>
    <w:rsid w:val="00712317"/>
    <w:rsid w:val="00712D5B"/>
    <w:rsid w:val="0071311F"/>
    <w:rsid w:val="00713FDF"/>
    <w:rsid w:val="00715DC1"/>
    <w:rsid w:val="007165E1"/>
    <w:rsid w:val="0071660E"/>
    <w:rsid w:val="00716B10"/>
    <w:rsid w:val="0071733B"/>
    <w:rsid w:val="0071767E"/>
    <w:rsid w:val="0072017B"/>
    <w:rsid w:val="00723AE6"/>
    <w:rsid w:val="007247CA"/>
    <w:rsid w:val="00724C80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6F3"/>
    <w:rsid w:val="007448A4"/>
    <w:rsid w:val="00745A33"/>
    <w:rsid w:val="007464E4"/>
    <w:rsid w:val="00747692"/>
    <w:rsid w:val="007477C1"/>
    <w:rsid w:val="007477D1"/>
    <w:rsid w:val="00747FB8"/>
    <w:rsid w:val="00751CA2"/>
    <w:rsid w:val="0075298C"/>
    <w:rsid w:val="0075534B"/>
    <w:rsid w:val="00755C76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39A6"/>
    <w:rsid w:val="007946DD"/>
    <w:rsid w:val="0079611C"/>
    <w:rsid w:val="007978AF"/>
    <w:rsid w:val="007A119E"/>
    <w:rsid w:val="007A1B28"/>
    <w:rsid w:val="007A4DA0"/>
    <w:rsid w:val="007B1025"/>
    <w:rsid w:val="007B2593"/>
    <w:rsid w:val="007B4A62"/>
    <w:rsid w:val="007B6B84"/>
    <w:rsid w:val="007C147F"/>
    <w:rsid w:val="007C1E97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46A4"/>
    <w:rsid w:val="007E47DC"/>
    <w:rsid w:val="007E5D4D"/>
    <w:rsid w:val="007E5F82"/>
    <w:rsid w:val="007E609C"/>
    <w:rsid w:val="007E6D19"/>
    <w:rsid w:val="007E782A"/>
    <w:rsid w:val="007F082F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1B3F"/>
    <w:rsid w:val="008137E1"/>
    <w:rsid w:val="00813A1A"/>
    <w:rsid w:val="008175C8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7F4"/>
    <w:rsid w:val="00833AE5"/>
    <w:rsid w:val="00834338"/>
    <w:rsid w:val="00835606"/>
    <w:rsid w:val="00835F1C"/>
    <w:rsid w:val="00836AA7"/>
    <w:rsid w:val="00837149"/>
    <w:rsid w:val="008420BC"/>
    <w:rsid w:val="008444D8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7EF"/>
    <w:rsid w:val="00857B59"/>
    <w:rsid w:val="00857BC3"/>
    <w:rsid w:val="008603FB"/>
    <w:rsid w:val="008607B0"/>
    <w:rsid w:val="00863819"/>
    <w:rsid w:val="00863890"/>
    <w:rsid w:val="00866B56"/>
    <w:rsid w:val="0086778C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0155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67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411B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16D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2E7F"/>
    <w:rsid w:val="008E3CA1"/>
    <w:rsid w:val="008E4291"/>
    <w:rsid w:val="008F544F"/>
    <w:rsid w:val="008F5E7E"/>
    <w:rsid w:val="008F64A6"/>
    <w:rsid w:val="008F7C39"/>
    <w:rsid w:val="0090172B"/>
    <w:rsid w:val="009062B2"/>
    <w:rsid w:val="009072EE"/>
    <w:rsid w:val="00907F67"/>
    <w:rsid w:val="00910231"/>
    <w:rsid w:val="00911FD3"/>
    <w:rsid w:val="009139D0"/>
    <w:rsid w:val="00914E49"/>
    <w:rsid w:val="00916D3E"/>
    <w:rsid w:val="009215D8"/>
    <w:rsid w:val="00922D98"/>
    <w:rsid w:val="0092423E"/>
    <w:rsid w:val="00925323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FDD"/>
    <w:rsid w:val="00982D8E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4D57"/>
    <w:rsid w:val="009E5980"/>
    <w:rsid w:val="009E6833"/>
    <w:rsid w:val="009E7287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4F53"/>
    <w:rsid w:val="00A459C5"/>
    <w:rsid w:val="00A50A13"/>
    <w:rsid w:val="00A51DAD"/>
    <w:rsid w:val="00A51EE6"/>
    <w:rsid w:val="00A54E65"/>
    <w:rsid w:val="00A5726D"/>
    <w:rsid w:val="00A6335C"/>
    <w:rsid w:val="00A65C99"/>
    <w:rsid w:val="00A6681B"/>
    <w:rsid w:val="00A70FC3"/>
    <w:rsid w:val="00A713A4"/>
    <w:rsid w:val="00A71A06"/>
    <w:rsid w:val="00A741DE"/>
    <w:rsid w:val="00A74699"/>
    <w:rsid w:val="00A74B06"/>
    <w:rsid w:val="00A74B52"/>
    <w:rsid w:val="00A74EAC"/>
    <w:rsid w:val="00A753DE"/>
    <w:rsid w:val="00A75D11"/>
    <w:rsid w:val="00A760DE"/>
    <w:rsid w:val="00A766BA"/>
    <w:rsid w:val="00A767E6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5DCF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1DFC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120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13C"/>
    <w:rsid w:val="00B67CA9"/>
    <w:rsid w:val="00B72164"/>
    <w:rsid w:val="00B730DF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D3C"/>
    <w:rsid w:val="00BA3E2D"/>
    <w:rsid w:val="00BA5307"/>
    <w:rsid w:val="00BA54EA"/>
    <w:rsid w:val="00BA6C9F"/>
    <w:rsid w:val="00BB1CC7"/>
    <w:rsid w:val="00BB3E43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DAD"/>
    <w:rsid w:val="00BF0FF4"/>
    <w:rsid w:val="00BF1EE5"/>
    <w:rsid w:val="00BF3958"/>
    <w:rsid w:val="00C01194"/>
    <w:rsid w:val="00C01372"/>
    <w:rsid w:val="00C01767"/>
    <w:rsid w:val="00C04590"/>
    <w:rsid w:val="00C053BF"/>
    <w:rsid w:val="00C0671D"/>
    <w:rsid w:val="00C07956"/>
    <w:rsid w:val="00C07B2C"/>
    <w:rsid w:val="00C10F5A"/>
    <w:rsid w:val="00C15179"/>
    <w:rsid w:val="00C15F09"/>
    <w:rsid w:val="00C1674B"/>
    <w:rsid w:val="00C24E4A"/>
    <w:rsid w:val="00C25307"/>
    <w:rsid w:val="00C256B6"/>
    <w:rsid w:val="00C268B4"/>
    <w:rsid w:val="00C307BA"/>
    <w:rsid w:val="00C329ED"/>
    <w:rsid w:val="00C351D3"/>
    <w:rsid w:val="00C36155"/>
    <w:rsid w:val="00C37B67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2FDF"/>
    <w:rsid w:val="00C55619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0730"/>
    <w:rsid w:val="00C72A32"/>
    <w:rsid w:val="00C74B82"/>
    <w:rsid w:val="00C77DF9"/>
    <w:rsid w:val="00C800D3"/>
    <w:rsid w:val="00C8065A"/>
    <w:rsid w:val="00C8355E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E04A6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2880"/>
    <w:rsid w:val="00CF52E0"/>
    <w:rsid w:val="00CF631F"/>
    <w:rsid w:val="00CF7A39"/>
    <w:rsid w:val="00D014C7"/>
    <w:rsid w:val="00D02D34"/>
    <w:rsid w:val="00D0338A"/>
    <w:rsid w:val="00D03CBB"/>
    <w:rsid w:val="00D0400D"/>
    <w:rsid w:val="00D0567D"/>
    <w:rsid w:val="00D059EA"/>
    <w:rsid w:val="00D06781"/>
    <w:rsid w:val="00D11370"/>
    <w:rsid w:val="00D12108"/>
    <w:rsid w:val="00D12473"/>
    <w:rsid w:val="00D16F60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3FE"/>
    <w:rsid w:val="00D3780E"/>
    <w:rsid w:val="00D37F05"/>
    <w:rsid w:val="00D42174"/>
    <w:rsid w:val="00D44A6E"/>
    <w:rsid w:val="00D450BD"/>
    <w:rsid w:val="00D50E2C"/>
    <w:rsid w:val="00D50EBB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64FB9"/>
    <w:rsid w:val="00D71B7A"/>
    <w:rsid w:val="00D7212F"/>
    <w:rsid w:val="00D72FD3"/>
    <w:rsid w:val="00D7599D"/>
    <w:rsid w:val="00D75A79"/>
    <w:rsid w:val="00D76B90"/>
    <w:rsid w:val="00D77531"/>
    <w:rsid w:val="00D81153"/>
    <w:rsid w:val="00D81E0C"/>
    <w:rsid w:val="00D82575"/>
    <w:rsid w:val="00D82FFD"/>
    <w:rsid w:val="00D84677"/>
    <w:rsid w:val="00D8488B"/>
    <w:rsid w:val="00D84E2F"/>
    <w:rsid w:val="00D86FE4"/>
    <w:rsid w:val="00D8762A"/>
    <w:rsid w:val="00D91D93"/>
    <w:rsid w:val="00D92517"/>
    <w:rsid w:val="00D93DCB"/>
    <w:rsid w:val="00D94B1E"/>
    <w:rsid w:val="00D952FE"/>
    <w:rsid w:val="00D957CA"/>
    <w:rsid w:val="00D959C2"/>
    <w:rsid w:val="00D96DC2"/>
    <w:rsid w:val="00DA0FAD"/>
    <w:rsid w:val="00DA4953"/>
    <w:rsid w:val="00DA4BA0"/>
    <w:rsid w:val="00DA57B1"/>
    <w:rsid w:val="00DA6367"/>
    <w:rsid w:val="00DA6DD9"/>
    <w:rsid w:val="00DA7278"/>
    <w:rsid w:val="00DA72C1"/>
    <w:rsid w:val="00DB0AB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384"/>
    <w:rsid w:val="00DE258B"/>
    <w:rsid w:val="00DE2987"/>
    <w:rsid w:val="00DE3378"/>
    <w:rsid w:val="00DE3E4F"/>
    <w:rsid w:val="00DE4CDA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323E"/>
    <w:rsid w:val="00E33696"/>
    <w:rsid w:val="00E36204"/>
    <w:rsid w:val="00E36994"/>
    <w:rsid w:val="00E37841"/>
    <w:rsid w:val="00E407C8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0BF"/>
    <w:rsid w:val="00EA3F5F"/>
    <w:rsid w:val="00EA488B"/>
    <w:rsid w:val="00EA4CFB"/>
    <w:rsid w:val="00EA70B3"/>
    <w:rsid w:val="00EB2E4B"/>
    <w:rsid w:val="00EB44FB"/>
    <w:rsid w:val="00EB50B0"/>
    <w:rsid w:val="00EB584E"/>
    <w:rsid w:val="00EB6CD4"/>
    <w:rsid w:val="00EB6D1A"/>
    <w:rsid w:val="00EB73FA"/>
    <w:rsid w:val="00EC1D52"/>
    <w:rsid w:val="00EC1E26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5DE"/>
    <w:rsid w:val="00ED2162"/>
    <w:rsid w:val="00ED24D8"/>
    <w:rsid w:val="00ED3B7A"/>
    <w:rsid w:val="00ED5F5F"/>
    <w:rsid w:val="00EE0EAA"/>
    <w:rsid w:val="00EE237A"/>
    <w:rsid w:val="00EE34FE"/>
    <w:rsid w:val="00EF0E37"/>
    <w:rsid w:val="00EF3BE9"/>
    <w:rsid w:val="00EF4067"/>
    <w:rsid w:val="00EF43AB"/>
    <w:rsid w:val="00EF5BA1"/>
    <w:rsid w:val="00EF62B9"/>
    <w:rsid w:val="00F00065"/>
    <w:rsid w:val="00F001CB"/>
    <w:rsid w:val="00F016B0"/>
    <w:rsid w:val="00F02437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7C87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6443"/>
    <w:rsid w:val="00F8038A"/>
    <w:rsid w:val="00F80C9A"/>
    <w:rsid w:val="00F815AA"/>
    <w:rsid w:val="00F85525"/>
    <w:rsid w:val="00F87AF8"/>
    <w:rsid w:val="00F91D8B"/>
    <w:rsid w:val="00F96D44"/>
    <w:rsid w:val="00FA023C"/>
    <w:rsid w:val="00FA06CB"/>
    <w:rsid w:val="00FA0B3F"/>
    <w:rsid w:val="00FA1736"/>
    <w:rsid w:val="00FA34EE"/>
    <w:rsid w:val="00FA3740"/>
    <w:rsid w:val="00FB0BE8"/>
    <w:rsid w:val="00FB18CB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422C"/>
    <w:rsid w:val="00FD72D7"/>
    <w:rsid w:val="00FD7966"/>
    <w:rsid w:val="00FE032D"/>
    <w:rsid w:val="00FE03AA"/>
    <w:rsid w:val="00FE1FA9"/>
    <w:rsid w:val="00FE2AA6"/>
    <w:rsid w:val="00FE4637"/>
    <w:rsid w:val="00FE6290"/>
    <w:rsid w:val="00FE75FA"/>
    <w:rsid w:val="00FE7B76"/>
    <w:rsid w:val="00FF0D2C"/>
    <w:rsid w:val="00FF0E51"/>
    <w:rsid w:val="00FF11F6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28591" TargetMode="External"/><Relationship Id="rId18" Type="http://schemas.openxmlformats.org/officeDocument/2006/relationships/hyperlink" Target="http://biblioclub.ru/index.php?page=book_red&amp;id=499905" TargetMode="External"/><Relationship Id="rId26" Type="http://schemas.openxmlformats.org/officeDocument/2006/relationships/hyperlink" Target="http://biblioclub.ru/index.php?page=book_red&amp;id=114528&amp;sr=1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31524" TargetMode="External"/><Relationship Id="rId34" Type="http://schemas.openxmlformats.org/officeDocument/2006/relationships/hyperlink" Target="http://biblioclub.ru/index.php?page=book&amp;id=46691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du.mininuniver.ru" TargetMode="External"/><Relationship Id="rId17" Type="http://schemas.openxmlformats.org/officeDocument/2006/relationships/hyperlink" Target="http://biblioclub.ru/index.php?page=book&amp;id=494703" TargetMode="External"/><Relationship Id="rId25" Type="http://schemas.openxmlformats.org/officeDocument/2006/relationships/hyperlink" Target="http://biblioclub.ru/index.php?page=book&amp;id=461991" TargetMode="External"/><Relationship Id="rId33" Type="http://schemas.openxmlformats.org/officeDocument/2006/relationships/hyperlink" Target="http://biblioclub.ru/index.php?page=book&amp;id=428591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_red&amp;id=436329" TargetMode="External"/><Relationship Id="rId20" Type="http://schemas.openxmlformats.org/officeDocument/2006/relationships/hyperlink" Target="https://biblioclub.ru/index.php?page=book_red&amp;id=436329" TargetMode="External"/><Relationship Id="rId29" Type="http://schemas.openxmlformats.org/officeDocument/2006/relationships/hyperlink" Target="http://biblioclub.ru/index.php?page=book_red&amp;id=43637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428591" TargetMode="External"/><Relationship Id="rId32" Type="http://schemas.openxmlformats.org/officeDocument/2006/relationships/hyperlink" Target="http://biblioclub.ru/index.php?page=book&amp;id=258794" TargetMode="External"/><Relationship Id="rId37" Type="http://schemas.openxmlformats.org/officeDocument/2006/relationships/hyperlink" Target="https://www.intuit.ru/studies/courses/519/375/lecture/881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44641" TargetMode="External"/><Relationship Id="rId23" Type="http://schemas.openxmlformats.org/officeDocument/2006/relationships/hyperlink" Target="http://biblioclub.ru/index.php?page=book_red&amp;id=436379" TargetMode="External"/><Relationship Id="rId28" Type="http://schemas.openxmlformats.org/officeDocument/2006/relationships/hyperlink" Target="https://biblioclub.ru/index.php?page=book_view_red&amp;book_id=453024" TargetMode="External"/><Relationship Id="rId36" Type="http://schemas.openxmlformats.org/officeDocument/2006/relationships/hyperlink" Target="https://www.intuit.ru/studies/courses/1099/138/info" TargetMode="External"/><Relationship Id="rId10" Type="http://schemas.openxmlformats.org/officeDocument/2006/relationships/image" Target="media/image2.jpg"/><Relationship Id="rId19" Type="http://schemas.openxmlformats.org/officeDocument/2006/relationships/hyperlink" Target="https://biblioclub.ru/index.php?page=book_view_red&amp;book_id=493255" TargetMode="External"/><Relationship Id="rId31" Type="http://schemas.openxmlformats.org/officeDocument/2006/relationships/hyperlink" Target="http://biblioclub.ru/index.php?page=book&amp;id=45739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://biblioclub.ru/index.php?page=book&amp;id=364538" TargetMode="External"/><Relationship Id="rId22" Type="http://schemas.openxmlformats.org/officeDocument/2006/relationships/hyperlink" Target="https://www.intuit.ru/studies/courses/519/375/lecture/8815" TargetMode="External"/><Relationship Id="rId27" Type="http://schemas.openxmlformats.org/officeDocument/2006/relationships/hyperlink" Target="https://biblioclub.ru/index.php?page=book_view_red&amp;book_id=459335" TargetMode="External"/><Relationship Id="rId30" Type="http://schemas.openxmlformats.org/officeDocument/2006/relationships/hyperlink" Target="https://www.intuit.ru/studies/courses/3481/723/info" TargetMode="External"/><Relationship Id="rId35" Type="http://schemas.openxmlformats.org/officeDocument/2006/relationships/hyperlink" Target="http://biblioclub.ru/index.php?page=book_red&amp;id=3645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54570-1D6E-4114-AAD4-7339BBFC7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7436</Words>
  <Characters>42391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49728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Shutikhina</cp:lastModifiedBy>
  <cp:revision>15</cp:revision>
  <cp:lastPrinted>2019-02-24T11:51:00Z</cp:lastPrinted>
  <dcterms:created xsi:type="dcterms:W3CDTF">2019-05-23T12:11:00Z</dcterms:created>
  <dcterms:modified xsi:type="dcterms:W3CDTF">2019-08-26T13:05:00Z</dcterms:modified>
</cp:coreProperties>
</file>